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Цзи Юй вдруг достала учебник по английскому и, сделав вид, что ищет сложную задачу, сфотографировала её и отправила Ян Нин, чтобы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решала задачи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образ старательной ученицы, возможно, поможет ей немного повысить свою репутацию в глазах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отложила ручку и с энтузиазмом включила компьютер, чтобы поиграть в игры, как вдруг экран телефона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неожиданно получила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взглянула на время на компьютере — 2:48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открыла окно, чтобы проветрить комнату, и обнаружила, что на улице, оказывается, шёл дождь. Воздух был свежим и прохладным, а ветер приносил с собой слабый аромат неизвестных цветов и земли, пропитанной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спокойно висела на небе, а облака медленно плыли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держа телефон в руках, на мгновение задумалась, а затем, позволив себе немного расслабиться, позвонила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как раз перед сном увидела задачу, присланную Цзи Юй, и быстро ответила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положив телефон, она получила её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Ян Нин, поднимая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 нельзя выбрать вариант C…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задала несколько вопросов, закрыла ручку и, положив лицо на стол, ленивым тоном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так поздно ложишься?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что-то? — услышав, что она, похоже, хочет поболтать, Ян Нин с лёгким раздражением сказала. — Если нет, то иди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потерла глаза, глядя на ночной пейзаж за окном, где мерцали неоновые огни, и с лёгким вздохом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тоже выпила слишком много кофе, поэтому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такая, как ты, — ответила Ян Нин. — Детям действительно не стоит пить много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нравилось, что её постоянно называли ребёнком, будто это сразу же ставило между ними огромную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всего на несколько лет старше меня. Зачем ты всё время притворяешься старой?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вдруг почувствовала раздражение, понизила голос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учитель, ты могла бы быть немного вежливее.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Юй слегка надула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она встала и пошла в комнату,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спокойной ночи. Будь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 лёгким вздохом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уже не было звуков, но секундомер звонка продолжал идти, поэтому ей пришлось первой положить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брови, она сказала себе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школьные дела были всего лишь работой, и пока она выполняла свои обязанности, всё было в порядке. Работа нужна для жизни, поэтому она никогда не придавала особого значения тому, что происходило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пригласить ученика к себе домой для дополнительных занятий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успокоилась, задумавшись на несколько секунд, но в её голове вдруг возникло улыбающееся лицо Цзи Юй. Она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снова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экзаменах в Третьей школе всё было строго: все классы разделяли, рассаживая по результатам последнего месячного тестирования, и в каждом кабинете были металлодетекторы и два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длились два дня, и английский был первым предметом во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Юй получила лист с заданиями, она вдруг вспомнила, что Ян Нин была главной преподавательницей английского, и, вероятно, именно она составила этот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передавала листы назад, в её голове мелькнула мысль: не добавила ли Ян Нин пару особенно сложных заданий, чтобы помешать ей попасть в топ-20 и исполнить её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открыла ручку и начала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гладко, она не столкнулась ни с одним сложным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разделе с пропусками, который обычно был сложным, она не задержалась, закончив его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улыбалась, становясь всё счастливее по мере выполнения заданий, и была первой, кто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доносились звуки ластиков, ударяющихся о стол, и шорохи соседей, а два наблюдателя ходили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подглядывайте в чужие работы,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другие знают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останавливалась, пока не поставила последнюю букву и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ручку и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она увидела, что большая часть класса уже лежала на партах, будто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подперев подбородок рукой, смотрела в окно. Она всегда сидела на этом месте — второй стол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ряду было всего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она почти всегда была предпоследней, а последнее место иногда менялось, но её позиция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лежите, думаете, ответы сами появятся на листах? — наблюдатель, продолжая ходить по классу, время от времени проверял работы. — Не теряйте времени, пишите, что можете. Хотя бы списывайте предложения из текста для сочинения. Оставляете пустые места, на вступительных экзаменах тоже будете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Цзи Юй, взглянул на её полностью заполненный лист и то, как она внимательно проверяла свои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старайтесь, и у вас есть шанс сдать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экзаменов в тот день, ближе к вечеру был последний урок физкультуры, где предстояло пробежать 800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собирали вещи и спускались вниз,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экзаменов, голова кругом, а теперь ещё и 800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если я умру на полпути, не прощайте Лян Гочэня, этого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достала из кармана шоколадный батончик, разломила его пополам и отдала одну часть Цзи Юй,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умру, надеюсь, что английский поможет поднять общий балл, я вроде неплохо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идущий рядом по лестнице,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английский был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Ян Нин не составляла экзамен? Почему она вдруг стала такой… мягкосердечной?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Лю Сяоси, широко раскрыв глаза, повернулась к Цзи Юй. — Значит, мне не просто повезло, а экзамен действительно был лёгким? Английский был лёгким?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её подруга была отстающей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зачем я тебя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кусая шоколад, покачала головой, прожевала и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Лёгкий, я всё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 карманах, тон был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знала… — Лю Сяоси задумалась на секунду. — Что? Ты всё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усмехнулась, посмотрев на неё, подняла подбородок и с вызовом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буду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будешь последней? Я думала, что в этот раз ты хоть немного постараешься.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беспокойством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Нин в последнее время за тобой следит,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этот раз ты наберёшь больше баллов, чем я, я буду покупать тебе завтрак месяц, а если нет — ты мне.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остановилась, настороженно: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такая щедрая?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не меняя выражения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хочу тебя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Тогда не будем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спорим! Я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по английскому был первым утром, и сразу после его завершения работы отнесли в кабинет преподавателей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Ян Нин подождала, пока двое других преподавателей возьмут несколько стопок, прежде чем взять ту, что была помечена цифрой девять в правом верхнем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и классы на работах были скрыты, поэтому проверяющие не знали, чьи это работы. Но на конверте карандашом был написан номер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кабинета Цзи Юй совпадал с её местом, и Ян Нин это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открыла конверт, вынула стопку листов и сразу перевернула на предпоследний.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работы были собраны по номерам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 знакомый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открыла красную ручку и начала проверять с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http://bllate.org/book/15569/1386018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