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попавшая в состав группы «больных», тоже должна была учить песню. Весь год собрался в круг, сидя на земле, и повторял за инструктором: «Солнце садится за западными горами, красные облака летят, солдаты возвращаются с тренировок...»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выучили песню, до конца вечернего мероприятия оставалось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из соседнего класса предложил, чтобы кто-нибудь вышел и спел или показал какой-нибудь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них каждый день построение длится всего пять минут, и инструктор всегда находит тенистое место, — шепотом говорила Лю Сяоси, не обращая внимания на происходящее. — А наш инструктор, этот старикашка, просто злой...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старикашка? Хотя он выглядит старше, но ему максимум двадцать шесть,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шесть? Это даже моложе нашей учительницы Ян Нин, не может быть!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была категорична: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обсуждали инструктора,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испугалась, а вот Лю Сяоси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 подошла с пакетом, в котором лежал маленький торт, и протянула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— с улыбкой взяла Цзи Юй. — Спасибо, учительница! Вы такая добрая, я вас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замолчала и быстро отвернулась, делая вид, что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шла за Гу Цюнвэнь, одетая в легкое бежевое платье и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слегка прищурилась,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нахмурилась, сжала губы, затем, держа пакет, повернулась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такие тортики...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обратила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вперед и встала на самое дальнее от Цзи Юй место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все еще пытался подбодрить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девочки стесняются, то парни, что вы делаете? Кто-нибудь готов поднять руку 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была лишь тишина, полная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— вдруг встала Цзи Юй, подняв руку. — Я спою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класс сначала удивился, но быстро начал аплодировать, и вскоре к ним присоединились все остальные. Инструктор тоже громко 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выходи в центр. Эта девушка молодец, смелая, вам всем нужно брать с нее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в центр круга, найдя место ближе к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быстро пробежалась по тексту песни в голове, затем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влюбишься, боюсь, что ты влюбишься, боюсь, что я не смогу устоять...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не прекращается, дождь не прекращается, и настроение не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центре круга, без микрофона, глубоко глядя на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низко и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дернула уголком губ, затем опустила голову и через несколько секунд молча отошла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сложив руки за спиной, с серьезным выражением лица пела, шагая и следя за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нее, ее глаза блестели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легкая улыбка, и после нескольких строк начальная застенчивость исчезла,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приятным, мелодия точной, и она пела с таким чувством, что могла соперничать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спиной, она иногда делала выразительные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тебе свое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правую руку в кулак и прижала его к сердцу, улыбаясь и бросая взгляд вниз, 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молчи, я говорю тебе миллион раз, что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аплодировал и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она просто выступает.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Нин знала, что это было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встретив ее полный улыбки взгляд, остановилась, больше не пытаясь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 так была известна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выступления ее узнали все, упоминая: «О, это та девушка, которая пела «Дорогая, прости» на тренировках! Она действительно хорошо поет.»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их класса разделились на четыре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общежитие находилось на пятом этаже, в шестиместной комнате, где жили еще две девочки из соседнего класса. Там не было учителей, инструкторы редко заходили, и это было как отдельное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Цзюньвэнь тайком принесла телефон и жаловалась своему парню, что здесь плохо кормят, тяжело, и она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парень приехал из города за несколько километров, нашел незаметную решетку и перебросил через нее огромный чемодан. Внутри было полно еды и напитков, даже две маленькие коробки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которые пошли с ней за чемоданом, были в восторге и хвалили ее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Цзюньвэнь тоже была очень горда и сразу предложила устроить вечеринку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вечером, как обычно, отключили электричество, но проверок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веселились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подруга Ван Цзюньвэнь, Хуан Явэнь из их же класса, пригласила Цзи Юй на пятый этаж на «вечеринку». Закуски были разложены на свободных кроватях, и у каждой девочки была бутылка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тебе, что тебе не нужно тренироваться, — с улыбкой сказала Ван Цзюньвэнь, открывая бутылку пива для Цзи Юй. — Ты везде умеешь найти себе привилегии,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с улыбкой ответила Цзи Юй, поднимая бутылку. —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Цзюньвэнь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достала из сумки маленькую бутылку крепкого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Явэнь, сидевшая рядом и листавшая ее телефон, вдруг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она потом пойдет спать с Ян Нин, пиво — это одно, но этот алкоголь слишком крепкий, запах будет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Цзюньвэнь достала жвачку: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Пожуй это, и запаха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потом выбросим бутылки, главное — не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 Ван Цзюньвэнь, обе бесстрашные, быстро согласились и начали пить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пиво еще можно было считать напитком, то это был чистый алкоголь, и они пили,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с Ян Нин, значит, тебе приходится ютиться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с искренним удивлением спросила она. — Ян Нин действительно такая же, как мы? Она теплая?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Явэнь не смогла их остановить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пейте, пейте, даже если почувствуют запах, просто отрицайте. Убедитесь, что уничтожите улики, когда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Ван Цзюньвэнь?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только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этаж, и в первый день проверки инструкторы даже не поднялись сюда. Даже если бы они проверяли, они бы просто посветили фонариком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уверены в своей безопасности, потому что стекло в двери было разбито и заклеено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снаружи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 так не повезет, и на проверку пришла женщина-инструктор, которая открыла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кроватях лежали закуски, на столе — пиво и пустые бутылки, а в руках — наполовину выпитые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инстинктивно спрятала свою бутылку в угол, вне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Цзюньвэнь не успела спрятать свою, держа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Женщина-инструктор, заметив, что Цзи Юй быстрее всех спрятала бутылку, сразу решила, что она самая виноватая: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Выходи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приносят алкоголь на тренировки, пьют, да еще и импортный крепкий алкоголь, встречаются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