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объектив тоже в порядке! — с удивлением улыбнулась учительница Гу. — Ты тоже увлекаешься зеркальными камерами, студентка?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скромно махнула рукой Цзи Юй. — Я не занимаюсь профессиональной фотографией, просто немного умею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из рук учительницы тяжелую зеркальную камеру и сделала несколько снимков, внимательно изучив параметры и настроив выдержку. Зеркальная камера — это оптический инструмент, и качество снимков зависит не только от мастерства фотографа, но и от того, как природа распорядится светом и тенью. Это искусство, наполовину зависящее от человека, наполовину от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кадров, она вернула камеру учительнице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получилось, очень даже получилось! — с восторгом пересматривала снимки учительница. — Ты ведь училась фотографии, да? Хочешь сегодня утром снимать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покачала головой Цзи Юй, бросив взгляд на Ян Нин. — Мне нужно быть с моей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можешь одолжить свою студентку на время? — учительница Гу повернулась к Ян Нин с жалобным выражением. — Ты же знаешь, что у меня зеркалка, и мне поручили снимать для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сказать? Сама она тоже поручила Гу Цюнвэнь снимать, поэтому лишь с сожалением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после съемок пусть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снова недоверчиво напомнила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найти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весело улыбнулась Цзи Юй, показывая жест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мягко освещал ее лицо, делая его еще более нежным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хотела еще раз напомнить Гу Цюнвэнь присмотреть за ней, но, подумав,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заметила ее колебание и снова показала жест «ок», улыбаясь во весь рот. Она выглядела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 — спросила она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поспешно сдержала улыбку, подняла руку к виску в салютном жесте и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выполнить задание. Командир, мое сердце всегда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сдержала улыбку,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небо было ясным, без единого облака. Цзи Юй усердно снимала, быстро вспотев. Ветер не приносил облегчения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купила ей бутылку холодной минеральной воды в магазинчике: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следовала за Гу Цюнвэнь, снимая по порядку несколько классов на тренировке. Просматривая снимки, они обсуждали, какие камеры известны, но неудобны, какие слишком тяжелы, и сравнивали характеристики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приглашенный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шла рядом, неся сумку с камерой, словно ее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 последнего класса, Цзи Юй настраивала угол камеры. Перед тем как облака начали сгущаться, она сделала несколько снимков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двух кадрах Ян Нин, словно почувствовав что-то, повернула голову и посмотрела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кадр, свет, композиция...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нажала на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— с улыбкой сказала Цзи Юй, сразу же вынимая карту памяти. — Вы взяли с собой ноутбук? Я могу отобрать снимки в обед и сделать постобработку.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универсальная, Цзи Юй? — с восторгом воскликнула Гу Цюнвэнь.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снимки были не только качественными, но и сделанными быстро. Такой эффективный бесплатный труд, да еще и с постобработкой.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ноутбук. Приходи ко мне в комнату в обед, я куплю тебе что-нибудь вкусное. Мы, учителя, можем сходить за нормальной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успела спрятать карту памяти в карман, прежде чем к ним подошла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поспешила поприветствовать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Ян, ваша студентка сегодня в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сидела в комнате Гу Цюнвэнь под кондиционером, держа в руке бутылку холодного напитка. Внимательно рассматривая экран ноутбука, она быстро пролистывала снимки, сделанные зеркальной камерой, и невольно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была в белой футболке, поверх которой накинута легкая рубашка в сине-белую клетку, камуфляжных брюках и белых кроссовках. На фоне тренирующихся она выглядела как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ресницы обрамляли миндалевидные глаза, нос был изящным, а губы бледно-розовыми, как лепестки сакуры. Такие милые черты лица, но характер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подключилась к интернету, отправила все снимки Ян Нин на свою почту и удалила их. Затем начала обычный отбор снимков с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закончила дела и пошла искать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ее попросили установить двойную систему на компьютер учителя математики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увидела, что Ян Нин держит в руках собранные дневники тренировок: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очень занята, — заметила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слишком, — с улыбкой ответила Цзи Юй, отступая назад и махая рукой. — Я сейчас принесу,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ее лицо, и она прищурилась, наблюдая, как Цзи Юй, идя задом, снова отдает ей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правую руку в кулак, улыбаясь, и прижала его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и пошла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вспомнила ее слова утром: «Мое сердце всегда с вами.»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принесла дневник тренировок из общежития и, передав его Ян Нин, села на землю среди отдыхающих, разговаривая с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она увидела, как Ян Нин, собрав все дневники, открыла ее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Ян Нин с сожалением подняла глаза и посмотрела на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улыбаясь,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закрыла дневник и положила его в конец стопки, холодно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Цзи Юй вдруг засмеялась, облокотившись на плечо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эссе о тренировках на 1 200 слов Цзи Юй посвятила как минимум 800 слов Ян Нин, всячески хваля и восхваляя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таким: «Говорят, что внешность обманчива, но я долгое время была очарована лишь внешностью других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классная руководительница, учительница Ян Нин, хотя и прекрасна внешне, но не из тех, кто чем красивее, тем хуже. Ее красота идет изнутри...»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идя в офис сдавать дневники, все время думала об этом эссе...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хотела сказать, это комплимент или упрек?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поспешила встать и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на некотором расстоянии, молча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Нин вышла из офиса, она увидела, что ее маленькая «тень» все еще там, стояла, скучая 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знаете? — вдруг тихо сказала Цзи Юй. — Вы склонны к морщинам.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вас большие глаза, и мышцы лица работают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улыбаясь, Цзи Юй наклонилась и легонько коснулась кончиком пальца внешнего уголка ее глаза. — Здесь могут появиться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 чисто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сдержанно взглянула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невольно улыбнулась, уголки ее губ слегка приподнялись, и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всегда знаешь много внеучебных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она не занимается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улыбаясь,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офиса, они столкнулись с учителем математики, который только что установил двойную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увидев Цзи Юй, подошла к Ян Нин, и они начали взаимно хвалить друг друга: одна говорила, что в классе другой идеальная дисциплина и отличные результаты, другая — что в классе царит гармония и ученики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глядя на Цзи Юй,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талантах, в вашем классе Цзи Юй действительно выделяется, такая умная девочка...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сдерживая улыбку,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едва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будут учить военные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