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увидев в её чемодане оранжевую упаковку острой лапши с говядиной, невольно облизнулась: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Цзи… Поделись со мной одной пачкой.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достав булочку, поспешно захлопнула чемодан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поставить пароль. Не ради чего-то другого, а ради Лю Сяоси…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щёлкнула замком, установив новый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всё равно было нечем заняться, и они просто веселились, коротая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 глаза, чтобы посмотреть, чем занимается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она вела себя как обычно в школе — могла дать и «конфетку», и «кнута», но всегда держала дистанцию. Пока ученики следовали правилам, она не вмешивалась. Не участвовала, а просто молча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думала, что ей будет скучно, и тут же поняла, что была наивна.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Учителям, конечно, разрешалось иметь электронные устройства. Ян Нин сидела за столом, как раз доставая ноутбук, чтобы выйти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мероприятия позволяли носить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целого дня тренировок, в поту, кто бы стал надевать чистую одежду, не помывшись?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только подумала об этом, как увидела, что Лю Сяоси быстро сняла камуфляж и надела свою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переодеваешься?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Неудобно, — ответила Лю Сяоси тоном, не терпящим возражений, а затем с удивлением посмотрела на неё. — Тебе разве не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отлично. С виду нежная бутон, а на деле толстокожая. Лучше 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свисток, поспешили вниз на построение. Инструктор повёл их в столовую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наелась и сидела,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палочки лень было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перед ней по-прежнему были простыми и незатейливыми: зелёные овощи так и оставались зелёными овощами, без намёка на мясо, просто ошпаренные кипятком и в основном сохранившие свою первоначальную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Блюдо, похожее на тушёное мясо, на поверку оказалось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похожее на тушёное мясо блюдо было картошкой.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блюдо с жареным мясом было поделено между несколькими «леди» меньше чем за три минуты. За соседним столом с парнями из-за этого мяса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такого обильного запаса провизии, как у Цзи Юй, поэтому приходилось есть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себя, 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заодно и тюремную еду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вечером инструктор повёл всех смотреть кино под открытым небом. Все сели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курс собрался вместе, пришлось перестраивать шеренги. Когда построение закончилось, Цзи Юй обнаружила, что рядом с ней сидит Ци Вэйэнь.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узнала, что Ян Нин — его двоюродная сестра, она перестала с ним разговаривать, искренне желая, чтобы он вернулся на свой первоначальный путь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игнорировала, а Ци Вэйэнь, будучи стеснительным,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внезапно сидели рядом. К тому же места было мало, и колени практически упирались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подвинулась вправо и некоторое время сосредоточенно смотрела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сидела сплошная стена людей, и с обычного по размеру экрана сидящим сзади почти ничего не было видно, только слышен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тихо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подумала и, не в силах сдержать любопытство и желание узнать больше о Ян Нин, решила, что проще всего будет выведать информацию у Ци Вэйэня.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она легонько ткнула его, наклонилась и тихим, непринуждённым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классный руководитель, почему она стала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изнач…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произнёс только два слова, как его лицо изменилось. Он покачал головой и отказался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нахмурилась, полагая, что это может стать темой для разговора. Увидев его реакцию, она сосредоточилась и задала вопрос под другим углом, но Ци Вэйэнь всё равно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сказал, в каком университете училась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 конце концов, не выдержала, подумала, дёрнула его за рукав и, сложив ладони,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тихонько.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буду держать язык за зубами, — она намеренно бросила на него взгляд. — Разве я похожа на человека, которому нельзя доверять?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ни в коем случае не говори никому, — Ци Вэйэнь совершенно не устоял перед её просьбой и долго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рассказал Цзи Юй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изначально была хирургом. В первый год самостоятельной работы в операционной её наставник, главный врач, столкнулся с пациентом, устроившим скандал. Мужчина с кувалдой в руках крушил всё вокруг, весь отдел был разгромлен.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врач, на которого он нападал, в тот день как раз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ломал вещи и устраивал погром, и посреди ночи его никто вовремя не остановил. Он выбил целое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открыла дверь, и стекло разлетелось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были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своевременного лечения это не повлияло на повседневную жизнь, но она больше не могла выполнять тонкую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Окончила медицинский институт с лучшими результатами, училась у авторитетного в профессиональных кругах преподавателя, магистр престижного университета, очень талантливая… Но какой в этом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держать скальпель и оперировать.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 оттеняла яркую луну на небе — тонкий серп, источающий мягкое сияние. Ни одно облачко не закрывало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впереди мигал, освещая сидящих сзади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Цзи Юй полностью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она обнаружила, что Ян Нин стоит впереди, рядом с инструктором. Она разговаривала с учителем из другого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переоделась.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тёмно-синее хлопковое платье, поверх которого был надет тонкий бежевый кардиган. Её голени были белыми и стройными, а белые кроссовки слегка открывали край белых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уже помылась: волосы были распущены, а одежда — удобной и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тоже увидел её и поспешно закончил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нельзя никому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ряд, средний мальчик, — инструктор несколько раз призывал не разговаривать и вдруг назвал имя. — Ты,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дерево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 и стой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Вэйэнь уже собирался встать, но Цзи Юй схватила его за руку и усадила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докладываю. Это я с ним разговаривала, он просил меня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Ян Нин Цзи Юй ни за что не позволила бы, чтобы её брата снова выставили.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похоже, не ожидал такого,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молча подошла к указанному дереву. Вдали от толпы вокруг сразу стало тихо. Лишь отчётливое стрекотание насекомых в траве да ночной ветер, вздымавший её волосы, приносили лёгкий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всё ещё были поглощены тем, что сказал Ци Вэйэнь, и она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Неудивительно… Она стала учителем, но выглядела такой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представила, как она держит указку, а затем вообразила, как она когда-то держала скальпель.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времени простояла.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Ян Нин подошла к ней, глядя на её широкие штанины. — Не стой там, насекомые покусают.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отступила в сторону,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когда фильм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возвращаться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справилась с эмоциями и боялась, что не удержится и снова начнёт выпытывать у Ци Вэйэня подробности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протянула руку и поправила ей воротник. Рубашка была великовата, и круглый ворот, съехав, легко обнажал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ничего не сказала, машинально взяла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опустила глаза, глядя на свою руку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улыбнулась, придвинулась ближе и с наивным видом пожаловалась, что здесь слишком много насекомых, а затем незаметно отпустила руку. Она не хотела, чтобы Ян Нин неловко отняла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мы снова будем сидеть на земле и смотреть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будем осматривать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и доложи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сказала «А» и покорно подошла к инструктору: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Инструктор, увидев рядом Ян Нин,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…Возвращайся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лагере была только одна баня. Сначала мылись девушки. На всех девушек отводилось всего девяносто минут, после чего приходили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Горячей воды было действительно мало, и мальчикам приходилось мыться чуть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юга, никогда раньше не сталкивавшиеся с такой ужасающей общей баней, даже переодевались с осторожностью, стараясь не задеть друг друга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помыться после тренировки никто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тазиками, они всю дорогу громко переговаривались. Пожаловавшись, начали восхищаться тем, у кого из одноклассниц грудь действительно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Сяоси, видя, что та не поддерживает разговор,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завидно? Ничего, у тебя тонкая талия и длинные ноги, большего 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как некоторые, кто даже в спешке успевает смотреть на чужую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