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Сяоси, увидев в её чемодане оранжевую упаковку острой лапши с говядиной, невольно облизнулась: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Цзи… Поделись со мной одной пачкой.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достав булочку, поспешно захлопнула чемодан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поставить пароль. Не ради чего-то другого, а ради Лю Сяоси…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щёлкнула замком, установив новый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всё равно было нечем заняться, и они просто веселились, коротая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подняла глаза, чтобы посмотреть, чем занимается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она вела себя как обычно в школе — могла дать и «конфетку», и «кнута», но всегда держала дистанцию. Пока ученики следовали правилам, она не вмешивалась. Не участвовала, а просто молча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думала, что ей будет скучно, и тут же поняла, что была наивна.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Учителям, конечно, разрешалось иметь электронные устройства. Ян Нин сидела за столом, как раз доставая ноутбук, чтобы выйти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мероприятия позволяли носить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целого дня тренировок, в поту, кто бы стал надевать чистую одежду, не помывшись?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только подумала об этом, как увидела, что Лю Сяоси быстро сняла камуфляж и надела свою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переодеваешься?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Неудобно, — ответила Лю Сяоси тоном, не терпящим возражений, а затем с удивлением посмотрела на неё. — Тебе разве не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отлично. С виду нежная бутон, а на деле толстокожая. Лучше и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том о 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свисток, поспешили вниз на построение. Инструктор повёл их в столовую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уже наелась и сидела,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палочки лень было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перед ней по-прежнему были простыми и незатейливыми: зелёные овощи так и оставались зелёными овощами, без намёка на мясо, просто ошпаренные кипятком и в основном сохранившие свою первоначальную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Блюдо, похожее на тушёное мясо, на поверку оказалось редькой.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похожее на тушёное мясо блюдо было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блюдо с жареным мясом было поделено между несколькими «леди» меньше чем за три минуты. За соседним столом с парнями из-за этого мяса чуть не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такого обильного запаса провизии, как у Цзи Юй, поэтому приходилось есть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 себя, они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заодно и тюремную еду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вечером инструктор повёл всех смотреть кино под открытым небом. Все сели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курс собрался вместе, пришлось перестраивать шеренги. Когда построение закончилось, Цзи Юй обнаружила, что рядом с ней сидит Ци Вэйэнь.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узнала, что Ян Нин — его двоюродная сестра, она перестала с ним разговаривать, искренне желая, чтобы он вернулся на свой первоначальный путь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его игнорировала, а Ци Вэйэнь, будучи стеснительным, не решался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внезапно сидели рядом. К тому же места было мало, и колени практически упирались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подвинулась вправо и некоторое время сосредоточенно смотрела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сидела сплошная стена людей, и с обычного по размеру экрана сидящим сзади почти ничего не было видно, только слышен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начали тихо переговариваться.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подумала и, не в силах сдержать любопытство и желание узнать больше о Ян Нин, решила, что проще всего будет выведать информацию у Ци Вэйэня.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она легонько ткнула его, наклонилась и тихим, непринуждённым тоном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классный руководитель, почему она стала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изнач…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Вэйэнь произнёс только два слова, как его лицо изменилось. Он покачал головой и отказался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нахмурилась, полагая, что это может стать темой для разговора. Увидев его реакцию, она сосредоточилась и задала вопрос под другим углом, но Ци Вэйэнь всё равно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сказал, в каком университете училась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в конце концов, не выдержала, подумала, дёрнула его за рукав и, сложив ладони,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тихонько.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что буду держать язык за зубами, — она намеренно бросила на него взгляд. — Разве я похожа на человека, которому нельзя доверять?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ни в коем случае не говори никому, — Ци Вэйэнь совершенно не устоял перед её просьбой и долго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рассказал Цзи Юй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изначально была хирургом. В первый год самостоятельной работы в операционной её наставник, главный врач, столкнулся с пациентом, устроившим скандал. Мужчина с кувалдой в руках крушил всё вокруг, весь отдел был разгромлен.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врач, на которого он нападал, в тот день как раз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ломал вещи и устраивал погром, и посреди ночи его никто вовремя не остановил. Он выбил целое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открыла дверь, и стекло разлетелось у неё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Сухожилия были разорваны.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своевременного лечения это не повлияло на повседневную жизнь, но она больше не могла выполнять тонкую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Окончила медицинский институт с лучшими результатами, училась у авторитетного в профессиональных кругах преподавателя, магистр престижного университета, очень талантливая… Но какой в этом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держать скальпель и оперировать.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ночь оттеняла яркую луну на небе — тонкий серп, источающий мягкое сияние. Ни одно облачко не закрывало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впереди мигал, освещая сидящих сзади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Цзи Юй полностью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она обнаружила, что Ян Нин стоит впереди, рядом с инструктором. Она разговаривала с учителем из другого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тёмно-синее хлопковое платье, поверх которого был надет тонкий бежевый кардиган. Её голени были белыми и стройными, а белые кроссовки слегка открывали край белых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уже помылась: волосы были распущены, а одежда — удобной и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Вэйэнь тоже увидел её и поспешно закончил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нельзя никому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ряд, средний мальчик, — инструктор несколько раз призывал не разговаривать и вдруг назвал имя. — Ты,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дерево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туда и стой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Вэйэнь уже собирался встать, но Цзи Юй схватила его за руку и усадила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докладываю. Это я с ним разговаривала, он просил меня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Ян Нин Цзи Юй ни за что не позволила бы, чтобы её брата снова выставили.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похоже, не ожидал такого,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молча подошла к указанному дереву. Вдали от толпы вокруг сразу стало тихо. Лишь отчётливое стрекотание насекомых в траве да ночной ветер, вздымавший её волосы, приносили лёгкий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всё ещё были поглощены тем, что сказал Ци Вэйэнь, и она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Неудивительно… Она стала учителем, но выглядела такой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представила, как она держит указку, а затем вообразила, как она когда-то держала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сколько времени простояла.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Ян Нин подошла к ней, глядя на её широкие штанины. — Не стой там, насекомые покусают.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отступила в сторону,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вернусь, когда фильм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хотелось возвращаться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справилась с эмоциями и боялась, что не удержится и снова начнёт выпытывать у Ци Вэйэня подробности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этот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протянула руку и поправила ей воротник. Рубашка была великовата, и круглый ворот, съехав, легко обнажал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ничего не сказала, машинально взяла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опустила глаза, глядя на свою руку в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улыбнулась, придвинулась ближе и с наивным видом пожаловалась, что здесь слишком много насекомых, а затем незаметно отпустила руку. Она не хотела, чтобы Ян Нин неловко отняла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мы снова будем сидеть на земле и смотреть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будем осматривать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и доложи инструктору.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сказала «А» и покорно подошла к инструктору: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увидев рядом Ян Нин,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…Возвращайся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лагере была только одна баня. Сначала мылись девушки. На всех девушек отводилось всего девяносто минут, после чего приходили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Горячей воды было действительно мало, и мальчикам приходилось мыться чуть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 юга, никогда раньше не сталкивавшиеся с такой ужасающей общей баней, даже переодевались с осторожностью, стараясь не задеть друг друга локтями.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не помыться после тренировки никто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тазиками, они всю дорогу громко переговаривались. Пожаловавшись, начали восхищаться тем, у кого из одноклассниц грудь действительно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Сяоси, видя, что та не поддерживает разговор,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завидно? Ничего, у тебя тонкая талия и длинные ноги, большего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как некоторые, кто даже в спешке успевает смотреть на чужую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http://bllate.org/book/15569/1385981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