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была учителем, который держал дистанцию, и ученики, встречая её на улице, первым делом старались спрятаться. Только если не было выбора, они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 Юй могла так непринуждённо подойти к ней, не боясь её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её постоянные разговоры не вызывали чувства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испытывала к этому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вещи из багажного отделения автобуса, они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общежития было три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задумываясь, подняла два чемодана и легко перешагнула через них. Ян Нин же поставила чемодан набок и несла его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увидев, что ей тяжело, поставила свои чемоданы рядом и освободила одну руку. Подойдя к лестнице, она взяла её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удивилась, но чемодан уже был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к тому, что ученики так помогают, и инстинктивно хотела забрать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молчала, но не отпускала чемодан. Её глаза, отражая свет, блестели, как стекло, и она слегка надула щёки,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положила руку на её кисть, почувствовав мягкость кожи, и только потом поняла, что сделала. Она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этот, — Цзи Юй протянула ей один из своих чемоданов и пошла вперёд,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учитель боялся попросить 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несколько секунд смотрела ей вслед, затем слегка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она с удивлением обнаружила, что он был удивительно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его наверх, она всё время думала, зачем Цзи Юй вообще взяла с собой пустой чемодан...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привезти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сильной, но даже ей пришлось остановиться, неся два тяжёлых чемодана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Ян Нин почти одновременно подошли к двери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двери висел лист красной бумаги с именами и номерами коек, написанными крупными иероглифами, как на новогодних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койки ей уже сообщила Лю Сяоси, но Цзи Юй остановилась, чтобы ещё раз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стоя рядом, тоже взглянула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работал кондиционер, и те, кто успел вернуться, уже почти закончили распаковывать вещи. Шторы были задернуты, и даже в полумраке было видно, насколько обшарпанным было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двухъярусные кровати с железными перекладинами стояли вплотную друг к другу, и только у окна стояли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новым элементом были яркие жёлтые наклейки с номерами коек, временно прикреплённые к изголовьям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только что свернула покрытую пылью зелёную одеяльную подушку и засунула её в нижний шкаф. Не оборачиваясь, она сказала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шкафов, нижние слишком грязные, ими почти нельзя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кровать грязная, быстрее приберись, мы с тобой на соседних кроватах.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 и подошла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общежитие грязное и неухоженное, так что она без удивления принялась мыть свою кровать и расстилать привезённое с собой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явно ждала Ян Нин с нетерпением. Только войдя, она подошла к 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спать с Цзинцзин,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даже не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мест?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Явэнь, которая с трудом придумала этот план спасения, была в шоке от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коек в военном лагере было строгим, и учителя не могли просто так изменить его. Ян Нин утешила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размещали по десять человек в комнате, а сейчас число почти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потому что кровати сломаны!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Верхние кровати почти все непригодны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кровати вообще нет лестницы, учитель! Пригодных кроватей ровно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место, в углу две большие кровати были поставлены вместе, и верхние перекладины одной из них были сильно проржавевшими, а у другой вообще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них разместили только нижние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бумаге у входа были написаны имена Хуан Явэнь и Ян Нин на койках 5 и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кровати, поставленные вместе, фактически превратились в одну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есть Хуан Явэнь ночью почти спала бы с Ян Нин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дрожала, чувствуя отчаяние, от которого даже плакать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подходили и похлопывали её по плечу, на лицах у всех были попытки утешить, но сдерживаемый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верхней кровати, — Цзи Юй, запихивая чемодан в шкаф, увидела две соединённые кровати и рассмеялась, повернувшись к Хуан Явэнь. — Давай поменяемся,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тут же засияла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Конечно!!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"да"? — Ян Нин спокойно сказала. — Нельзя просто так менять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меняемся, — Цзи Юй села на кровать Хуан Явэнь, игриво улыбаясь. — Я боюсь высоты, не могу залезть на верхнюю кровать. Учитель, ты хочешь, чтобы я спала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вспомнили, что эта девушка могла без труда перелезть через трёхметровую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боится высоты и не может залезть на верхнюю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просто меняемся местами, ничего страшного. Я ненавижу нижнюю кровать, а она боится высоты. Ты же не хочешь, чтобы мы обе спали на полу,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Явэнь не интересовало, действительно ли Цзи Юй боится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спасательный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Ян Нин с мольбой в глазах, словно готовая заплакать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подумала и действительно не нашла причин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Хуан Явэнь вскочила и обняла Цзи Юй,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я тебе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невозмутимым лицом смотрела на свою большую кровать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построения осталось пятнадцать минут, все следите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но с лёгкой досадой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Камуфляжная форма, которую им выдали, стоила максимум десять юаней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выдали одежду по весу, но она оказалась совершенно неподходящей, слишком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была невысокой и полной, и по весу ей выдали размер 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ll подошёл бы мужчине ростом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штанину, которая была почти такой же длинной, как она сама, и с грустью показала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не могу это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которая забирала форму, знала, насколько неподходящей была эта грубая унисекс-одежда. Но количество комплектов было строго рассчитано, и лишних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одноклассников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девушек, которые носят два l,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парней, — кто-то предложил. — У них есть несколько человек с размером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застёгивая ремень,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талия чуть ли не доходит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ещё не распаковала свою форму, просто играла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Нин в затруднении,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Шици, дай мне свою форму. У меня размер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тут же протянула ей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пошла в туалет переодеться, поправила воротник и посмотрела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Штаны, поднятые до максимума и подвёрнутые, сидели нормально, а низ куртки свисал, но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и все девушки в общежитии окружили её,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тебе действительно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красавица, — Лю Сяоси подняла большой палец,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тебе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игриво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к Ян Нин, сидящей за столом, и их глаза встретились. Обе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спокойно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продолжала смотреть на неё, разговаривая с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ремень, мой даже на самом тугом застёгивании сползает.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переодевшись в камуфляж, они снова отправились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цикад то нарастало, то стихало, и ветер был горячим. Ясное голубое небо было совершенно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выбрал место, где только у него был небольшой участок тени, а ученики стояли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слепил, и только белые кепки на головах немного защищали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класс средних классов тренировался в построении, их крики раздавались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натянула кепку на лицо и лениво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