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Цзи Юй увидела в гостиной Чэнь Цивань, которая, наклонившись, только что подняла зажигалку, упавшую в угол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 и увидев Цзи Юй в инвалидной коляске, она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уже была готова расплакаться, поэтому, не обращая внимания на ситуацию, подкатилась к ней на коляске и обняла: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дрожал, словно она, наконец, встретила родного человека после долгих страданий. Этому она научилась у Чэнь Юяна.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ноге всё ещё был толстый слой гипса.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Цивань, только что вернувшаяся из поездки, обняла её, глядя на дочь в инвалидной коляске: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прыгнула с крыши??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покачала головой, но тут же услышала звук открывающейся двери. Она повернулась и, со слезами на глазах, сказала Цзи Цивэю: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не хочу уезжать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я хочу делать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Учёба в американской школе и университете мне совсем не поможет, это нужно таким, как Чэнь Юян, чтобы поскорее получить блестящее образование.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Цивэй сжал губы, но его брови слегка разгладились.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Поступление в престижный университет на сильную специальность, затем магистратура и карьера в государственных структурах — это действительно стандартный путь к успеху. Если ребёнок способен...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Цивань, видя его мрачное раздумье и долгое молчание, не могла поверить: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Цивэй, это ты сломал ей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Цивэй: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которая сначала внимательно следила за выражением лица отца, поняла, что лучше оставить этот вопрос на потом. Она обняла маму и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 меня так болит нога...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 с момента перелома и выписки из больницы, когда Цзи Юй пожаловалась на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Чэнь Цивань погладила её по голове и повернулась к Цзи Цивэю: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ребёнка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зарабатываю столько денег, чтобы моя дочь могла делать всё, что захочет.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хочет сдавать вступительные экзамены, пусть сдаёт.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лучшая.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Цивэй проглотил то, что хотел сказать, взял портфель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вытерла слёзы и посмотрела на закрытую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Цивань равнодушно прервала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Цивань сначала отправила няню домой, сама зашла на кухню и через некоторое время принесла в комнату слегка недожаренные яйца с помидорами, чтобы утешить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позвонила и узнала, что документы об отчислении уже оформлены, но снова поступить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 традиции, классы для одарённых в старших классах не принимают новых учеников, так что ты пойдёшь в обычный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внутренне обрадовалась, но на лице изобразила обиду, жалобно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была первой в классе, а теперь даже не могу попасть в класс для одарённых?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плачешь не из-за класса, а потому что не сможешь учиться вместе с подругой. Мама найдёт тебе квартиру поближе к школе, и ты переедешь туда, в следующем семестре будешь жить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была ошеломлена такой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ты больше не лазила через заборы, — Чэнь Цивань закатила глаза, поставила тарелку с яйцами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верит, что ты умная девочка... Так что продолжай быть умной, и мама тоже будет 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сказала, что из-за травмы ноги ей нужен уход, и Сюй Жуньюй, сердце которой разбилось, ещё до начала учебного года переехала к ней, чтобы каждый день готовить и возить её в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Юй слишком быстро поправилась, и коляска уже давно стояла, заваленная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облокотившись на стену, с улыбкой 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уже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действительно не нужно сидеть в коляске?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сомневалась, не старается ли она казаться сильной, подсчитывая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быстро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послушно прошла пару шагов, чтобы показать, что всё в порядке, обняла её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мне ещё нельзя заниматься спортом, но всё остальное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уютно прижалась к ней, сожалея, что не смогла насладиться жизнью восьмидесятилетней старушки в восемнадцать, но ещё больше хотела поскорее встать и обнять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Рунь-рунь, можно я буду называть тебя женой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опустила глаза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наше пари? Ты должна безоговорочно выполнить одно моё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поцеловала её в макушку: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мы... Никогда не расстанемся.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Цзи Юй нежно поцеловала её в уголок глаза, голос её был мягким и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того дня, как мы начали встречаться, я никогда не думала о том, что мы можем расстаться. Так что использовать условие здесь — это пустая трата...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взглянула на неё, собираясь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Цзи Юй, обнимавшая её за талию, незаметно скользнула под одежду, и голос её стал менее серьёзным, она тихо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это, потом обязательно будет момент, когда ты попросишь меня о чём-то...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смех словно намекал на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нахмурилась, но не смогла сдержать улыбку и слегка ущипнула её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Цзи, отличница, почему ты передо мной так часто ведёшь себя как хулиганка?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улыбаясь, 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Разве я так себя веду с другими? Это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милая, просто беда для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наступил день вступительных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в итоге не поступила в тот же университет и на ту же специальность, что и Цзи Юй. Цзи Юй выбрала экономику, и её не пугала возможность перевода на другую специальность, так как узкая специализация могла ограничить её выбор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поступила в медицинский институт, и с её уровнем подготовки экзамены не представляли для неё никакого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экзаменов выдалось дождливым, чёрные тучи висели над городом, не давая вздохнуть. Дождь смывал грязь с улиц, вода заливала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экзамены прошли без проблем, они вместе шли на экзамены и возвращались домой, надев резиновые сапоги, и, как дети, прыгали по лужам.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последний экзамен был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Юй билось быстро, всё её тело было лёгким, и у всех студентов вокруг было такое же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старались три года, и, каким бы ни был результат, сейчас они чувствовали облегчение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пластиковый зонт защищал её от проливного дождя, капли стучали по его поверхности, издавая глухой звук. Она прошла мимо главного входа, окружённого родителями, и инстинктивно направилась к западным воротам.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было много людей и машин, после экзаменов гудки автомобилей не умолкали.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под дождём, она увидела чёрный зонт, который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быстро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Из-под края зонта выглянули глаза, полные улыбки, но она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ограждения, смотря, как Цзи Юй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вчера даже не договорились, где встретятся после экзаменов и что будут делать. Но между ними была эта необъяснимая связь, и они оба пришли сюда, чтобы найти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сложила зонт и подошла под её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её за талию, она тихо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 такой дождь ты осталась сухой?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мокрая. — Сюй Жуньюй посмотрела на воду, стекающую с её куртки,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куртка как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надела куртку, которая не впитывала воду, и весь дождь перешёл на Сюй Жуньюй. Она специально обняла её ещё крепче, приблизила лицо и шепнула ей в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не выдержала её дыхания в ухе, отвернулась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Цзи Юй провела пальцем по её щеке, убрала прядь волос за ухо, подняла её подбородок и поцеловала её губы. Поцелуй был страстным, она сразу же открыла её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моргнула, покорно подняла лицо, зонт в её руке слегка качнулся, но она крепко его 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зонт скрыл их от посторонних глаз, машины сигналили, родители спрашивали своих детей, как они справились, а ученики были в приподнятом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обнялись и страстно 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дождя заглушал окружающий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домой, — Цзи Юй тихо прошептала ей на ухо, обе были мокрыми. — Примем горячий душ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прикусила губу, глаза её блестели, она с детской серьёзностью нахмурилась, но, покраснев, не сказала ни слова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взяла её за руку и молча пошла вперёд, держа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сначала просто шутила, но, увидев её реакцию,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Рунь-рунь.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тихо отозвалась.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не знала,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Улыбнулась, крепче сжала её руку и снова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Рунь-рунь.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Жуньюй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http://bllate.org/book/15569/1385955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