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словах сказала, что не будет вмешиваться, но это же её родная дочь, она всё же хотела побыть с ней, посмотреть на реакцию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вызвала его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 смог вернуться домой только вечером, а через несколько часов ему снова пришлось бы мчаться обратно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деловой костюм, он был покрыт дорожной пылью, глядя на жену и дочь, в доме которых, казалось, не произошло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в двух словах быстро объяснила ситуацию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Цивэя прошло путь от недоверия до сложного, постепенно становясь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Цивань, смягчил формулировку и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поступаешь... потому что мама с папой мало времени проводили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усердно работали для моего же блага, я понимала это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сидела рядом на диване, слушая их разговор, и вдруг встала в тишине,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поговорите, а у меня в компании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пальто 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за дверь, Ци Цивэй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такая... это потому, что мама в детстве мало занималась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прекрасна, своим примером она показала мне, как нужно самостоятельно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 сделал движение, будто хотел взять сигарету, но замер. Он бросил курить после рождения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нанять тебе психолога?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нет психологических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1990 году Всемирная организация здравоохранения исключила гомосексуальность из перечня заболеваний, — Цзи Юй прервала его бессмысленные расспросы и спокойно произнесла. — В 2001 году Китай также удалил гомосексуальность из категории психических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 в конце концов схватил пачку сигарет и зажигалку с журнального столика и поднялся, направляясь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Цивэй успокоился, он велел Цзи Юй расстаться или, в виде уступки, позволил ей выбрать любой момент для расставания в ближайшие два года. А после поступления в университет — сначала обручиться с Чэнь Юйяном.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согласилась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Юй заперли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Отключили интернет, домработница приходила каждый день готовить ей трёхразовое питание, а уходя, по инструкции запирала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десятом этаже, плюс были решётки на окнах — не было даже возможности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держалась спокойно, днём занималась по своему графику, решала тесты, проверяла ответы. После занятий она начала перечитывать разную художественную литературу с полки, слева направо, закончив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выпустят перед переводным экзаменом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были крайне рациональными людьми, поэтому она не имела права устраивать истерики, ведь не считала, что скандалы помогут достичь какой-либо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вечера Чэнь Цивань вернулась, чтобы с помощью сканера скопировать рабочие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она собиралась лететь ночным рейсом на зарубежное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протянула Цзи Юй совершенно новый телефон и дополнительную кредитную карту, а также сняла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съезди куда-нибудь, в школу ходить не надо. Можешь ехать куда угодно, но не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помогает тебе подать документы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готовься к собеседованию на визу.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молча, не проронив ни слова, убрала телефон и кредитную карту, продолжая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для которой нужно готовиться к собеседованию на визу?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выпускных экзаменов Цзи Юй не появлялась на занятиях уже семь дней подряд. Классный руководитель сказал, что она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ходили слухи, что она лежит в больнице с болезнью, требующей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была не в себе, всё время чувствовала, что что-то не так, да и какая изоляция может быть настолько строгой, что даже телефонные звонки не проходят?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допоздна, но всё равно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Слезла с кровати, встала и налила себе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отодвинула стул. Снова включила настольную лампу, выставила самый тусклый свет, чтобы не мешать сну соседок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только поднесла стакан ко рту, чтобы сделать глоток, как её рука дрогнула, и вода потекла по подбородку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легко постучал по наружной железной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первого ночи, за окном стояла ночная тишина, не было даже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помолчала несколько секунд, прежде чем нерешительно отодвинуть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опершись локтями на перила балкона, поставив ноги на выступ, с улыбкой в уголках губ. Выглядела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Жуйюй бешено заколотилось, посреди ночи она так перепугалась, что вся задрожала, — это же четвёртый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подбежала и крепко схватила Цзи Юй за руку, лицо её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она сменила действие на крепкие объятия и хриплым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сошла, Цзи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хотела объяснить, как она перелезла через ограду, и насколько легко взбираться на этот общежитийный корпус по конструкции. Но, оказавшись в её объятиях, не захотела тратить время на эти объяснения, лишь с улыбкой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невысоко, внизу трава, если упасть, максимум сломаешь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Жуйюй, оправившись от испуга, снова разозлилась из-за её абсолютно безразличного отношения к собственной безопасности, лицо её покраснело, она с трудом сдерживалась: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ты, как вор, пришла сюда в самое поганое время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Цзи Юй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высвободилась из её объятий, затем, ухватившись обеими руками за перила, быстро перелезла на балкон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решительными и ловкими, что Сюй Жуйюй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Цзи Юй подняла её подбородок и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украсть сердце Жуньжунь.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смотрела на неё в оцепенении, немного поразмыслив, она, кажется, догадалась о причине её отсутствия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неуверенно, тихим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не нужно было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руки и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упёрлась подбородком в её плечо, обняла изо всех сил и совершенно обыденным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так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беззвучно улыбнулась, поцеловала её в макушку, подумав, что ночной побег через ограду и подъём по стене были крайне разумным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Прижала её к себе, и они несколько мгновений простояли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сзади на них подул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её подбородок, нежно и коротко поцеловала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головой, мягкие длинные волосы свободно спадали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пижама в горошек на кремовом фоне, очень лёгкая, явно предназначенная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её прохладные руки, снова не удержалась и поцеловала её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Жуйюй, сообразив, что уже поздно, обняла её, нехотя замерла на мгновение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перелезла?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общежития была очень удобной для лазания, но окружающая здание толстая стена была высотой более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балкона указала на то бетонное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Оттуда, там есть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не смогла сдержать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ущипнув её за мягкую щёчку,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же... — Сюй Жуйюй взяла её за руку, не выдержав. — По-моему, ты хочешь свести меня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через первый этаж, я знаю одну ученицу, которая там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 первом этаже балконы не заделаны?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балкон сломан, они ещё не сообщили об этом смотрителю общежития, чтобы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так поздно, — Цзи Юй рассмеялась. — Не стоит беспокоить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молча, с суровым лицом,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повела Цзи Юй вниз, постучала в дверь комнаты ученицы, и вместе с ней они вышли через балкон первого этажа. Затем перелезли через стену, и, если идти вперёд, там были западные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намеренно построена высокой и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Изнутри, примыкая к стене, Цзи Юй, цепляясь за выступы, легко и быстро перебралась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прислонилась спиной к стене, собираясь через некоторое время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тихий голос Цзи Юй, которая тоже ещё не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наверное, не приду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кивнула, потом сообразила, что та не видит, и промычала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налились краснотой, она сжала губы, не в силах произнести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тихонько рассмеялась, словно могла её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случиться, только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слегка исказил её слова, сделав их гулкими.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поднимайся наверх, моя маленькая принцесса. Сон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теперь может нормально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но номер сменился, — Цзи Юй с улыбкой успокоила её. — Ты сначала поднимайся, как только окажешься в комнате,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снова промычала в ответ, и только тогда у неё появилось желание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