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ты, я не буду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её за запястье и сунул обратно две купюры.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чтобы я тебе надоедал, я просто пойду куда-нибудь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Юйян, какие у нас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усмехнулась, глядя на бутылку с водой в его руке, и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 дяде Чэню и расскажу, что Чэнь Юйян на весеннюю прогулку взял бутылку с водой, чтобы налить в неё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сошла? — Чэнь Юйян резко обернулся, показывая бутылку. — Она только что куплена, даже не открыта!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не находишь, что ты хоть немного бесстыдная?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уверенно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Юйян колебался под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Гу Хуэйи вдалеке, он подумал, что с кем бы ни проводить время — всё равно, и тихо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пообещай, что после того, как я соглашусь, ты больше не будешь на меня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кивнула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сунула ему двести юаней: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купи ей что-нибудь на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Автобусы один за другим остановились у входа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Цинван руководил посадкой двух классов, но мест явно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Стоять в автобусе было небезопасно, ведь в отличие от городских автобусов, здесь не было даже поручней. Он посоветовался с Чжэн Вэйсы.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решили разделить их второй класс и распределить учеников по другим автобусам в соответствии с номерами.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специализированного класса были послушными, и управлять ими было легко, даже если они были рассредоточены.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и Сюй Жуйюй были среди последних, кто попал в специализированный класс, и по номерам они естественно оказались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села и, выглядывая в окно, помахала Гу Хуэйи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несколько человек уходят к другим автобусам,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Неожиданно всё получилось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Жуйюй промолчала, но в её глазах читалась смесь удивления 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шантажировала Чэнь Юйяна, чтобы он сегодня провёл время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обернулась, зная, что в этом вопросе не было сомнений,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Жуйюй закрыла глаза, притворяясь, что отдыхает, и с улыбкой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чего тут против? Хотя Чэнь Юйян и ведёт себя как типичный бабник, но в целом он неплохой человек, ничего плохого с Гу Хуэйи не случится,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Гу Хуэйи не дура, характер у неё огненный, если Чэнь Юйян попытается что-то сделать, он только сам пострадает.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Жуйюй открыла глаза, посмотрела на неё, снова улыбнулась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Гу Хуэйи приехал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 в парк, она позвонила Цзи Юй, чтобы узнать, где она. Цянь Вэньэнь шёл рядом, неся её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чувствуя лёгкое сожаление, но не колеблясь, взяла Сюй Жуйюй за руку и, пока Гу Хуэйи не видела, вошла в парк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где? — спросила Гу Хуэйи.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ещё не успела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подожди… — Гу Хуэйи внезапно остановилась, словно отбежала на несколько шагов, и затем тихим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этот Чэнь Юйян странно за мной ходит, как будто прилип, не могу от него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наверное, хочет через меня найти тебя? Может, я сначала от него избавлюсь, а потом встретимся?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пусть будет с тобой, — спокойно ответила Цзи Юй. — Дай телефон Чэнь Юйяну, я сама скажу, где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перешёл к Чэнь Юйяну, он только начал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тихим, но быстрым голосом сказала Цзи Юй, — я пойду на запад, а ты веди её на юг… или на восток, там есть дом с привидениями, который она любит. Главное, чтобы мы не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Юйян молча посмотрел на Гу Хуэйи рядом с ним, кивнул, и телефон тут же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в доме с привидениями, пойдём туда. Ты знаешь, где восток?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Хуэйи ответила без колебаний, с полным 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веди, пойдём. Моя Цзи Юй такая хорошая, сразу пошла в мой любимый дом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Юйян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не помешало хоть иногда знать, где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тебя не продали, а ты ещё и деньги считаешь.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Хуэйи уловила странный тон в его голосе и с подозрением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собираешься меня обмануть и вести куда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точно доведу тебя до дома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без малейших угрызений совести повела Сюй Жуйюй на запад, по пути развлекаясь, где только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шагов они оказались у карусели.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 — Цзи Юй указала на раскачивающуюся карусель.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особо, — улыбнулась Сюй Жуйюй.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входу, где очередь была недолгой. Впереди стояли младшеклассники в белых рубашках и красных галстуках.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на разные темы, они быстро добрались до своей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нужно было оставить сумки в шкафчиках.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Займи место, — Цзи Юй взяла сумку у Сюй Жуйюй. — Сядем на последний ряд, там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Жуйюй быстро прошла к хвосту карусели.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и хвост раскачивались сильнее всего, поэтому туда почти никто не садился.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подошла, когда остальные уже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ряду были только они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Ремни застёгнуты, поручни опущены. Работники проверили, всё 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Жуйюй, глядя на Цзи Юй,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кружиться голова, посмотри на лицо рядом —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Карусель медленно поднималась.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Жуйюй не смогла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кружится?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Цзи Юй кивнула, взяла её за руку, глаза сияли смехом. — Голова немного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Жуйюй улыбнулась, прижала губы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Поправила волосы, развевающиеся на ветру, и крепче сжала её руку. Карусель, которая уже не удивляла, вдруг стала источником нового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Карусель раскачивалась сильнее, дети впереди начали визжать.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карусель достигла высшей точки, Цзи Юй наклонилась и поцеловала её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Жуйюй слегка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лёгкий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быстро отстранилась, опёршись на поручень, глаза светились смехом. Ветер развевал волосы у её висков, и она время от времени поправляла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Жуйюй, эффект подвесного моста, ты стала любить меня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Жуйюй, глядя на её улыбающееся лицо, почувствовала, как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в момент, когда карусель в последний раз достигла высшей точки, она повернулась и, обняв Цзи Юй за шею, поцеловала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движения были внезапными, но не торопливыми. Губы касались губ, её длинные ресницы опустились, она осторожно открыла рот, поцелуй был неопытным, но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обняла её за талию, позволяя ей целовать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закончился, карусель замедлилась 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Жуйюй, опомнившись, слегка смутилась и потянула Цзи Юй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наверное, слишком… слишком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улыбнулась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покраснела и не заметила ступеньку при выходе.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нога поскользнулась, и она слегка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поддержала её за талию, и, убедившись, что она стоит твёрдо, с хитрой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карусель тебя так размякла,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Жуйюй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был новым, его известность не могла сравниться с более раскрученными местами, но аттракционы и оформление были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будний день посетителей было немного, и к середине дня, когда школьники уехали, народу стало вполовину меньше, и они могли кататься без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дом с привидениями?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http://bllate.org/book/15569/1385932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