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оставили и спросили, нравятся ли тебе девушки… и состоишь ли ты со мной в отношениях, что бы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отрицала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 мгновение замялась, её голос слегка дрогнул,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я не смогла бы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Вэньцзюнь, возможно, и не была хорошим человеком, но её можно было назвать «простодушной». Она без задних мыслей рассказывала о том, что нашла в её дневнике, даже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 о том, кто из них с Сюй Жуньюй более популярен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классе Сюй Жуньюй могла бы легко выйти из ситуации. Для неё не составило бы труда солгать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Цзи Юй она не смогла бы отрицать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закончив тест, я почитала книгу, и вскоре уже услышала, как за окном запели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услышав их пение, я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привыкла быть первой. Ты, наверное, тоже такая,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ученики с рюкзаками начали выходить из класса, поворачивать и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Цзи Юй приблизилась к ней, их руки соприкоснулись, и она взяла её за руку, — мы так стараемся, чтобы иметь возможность держаться за руки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смех был таким же лёгким, как и золотистый свет, падающий с неба, без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сверкали, как стеклянные шарики, и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слегка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Чжэн Вэйсы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сказала, что это её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не стал углубляться, а вместо этого спросил о её планах на будущее, поговорил о том о сём, и в конце сказал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главная задача — учёба,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Юй, ещё стоя в прихожей, почувствовала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удивилась, только что поставила обувь в шкаф, как услышала мягкий, но звонкий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всегда так поздно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ответила «М-м» и положила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компании… — Чэнь Цивань запнулась, не видя необходимости объяснять дочери всё подробно,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соскучилась по тебе,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спорить, села и взяла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папа ещё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что,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сначала позвала мужа из кабинета, а затем покачала головой, говоря о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такая, никогда не цеплялась за нас, не говорила, что не хочешь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множество блюд, некоторые ещё дымились, выглядели аппетитно и пахли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заказано в ресторане или куплено в магазине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начала интересоваться её успехами в учёбе и здоровьем, завершив привычный круг вопросов, спросила, хватает ли ей денег, и предложила дополнительную золотую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студентка, ей не нужно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молча ела, отвечая на вопросы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общаешься с Чэнь Юйяном?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почистила креветки и положила их в её тарелку, вытирая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точно отправят за границу, а наша дочь хорошо учится, подождём до окончания вступительных экзаменов,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видела его, — Цзи Юй хрустнула хрустящим огурцом и спокойно сказала, — когда он выступал под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этот ребёнок добился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на прошлой неделе он с друзьями перелез через стену, чтобы отпраздновать день рождения своей девушки в караоке, и как он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Цивэй: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Цивань: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раз в год организовывали весеннюю экскурсию, и время её проведения всегда затягивалось, пока погода уже начинала становиться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отправились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классе, где обычно в это время было тихо, царил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 привидениями просто потрясающий, говорят, там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Американские горки меня пугают!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уже открыла пачку палочек Pocky и с удовольствием ела их, атмосфера в классе была не хуже, чем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пришла на полчаса позже, как было указано в уведомлении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пришли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поднялась наверх, только зашла в класс, как классный руководитель увидел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наш класс в сборе, идём вниз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ярко, лёгкий ветерок развевал волосы, а после ночного дождя кусты у входа в школу стали ещё зеленее. Автобус ещё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мы, наверное, вышли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классы ещё не собрались, а мы уже ждём автобуса?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Цинван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автобусами проблемы, один рейс отменили, и два класса будут ехать вместе. Мы не будем делить автобус, поедем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шутили, ожидая, когда подъедет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Чжэн Вэйсы вывел другой класс и, увидев Тянь Цинвана,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ваш класс в сборе? Отлично, сегодня учитель Ли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Автобусов тоже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класс придётся взять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Цинван: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Вэйсы повернулся к старосте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 класс поедет с учителем Тянем, следите за одноклассниками, не шалите.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была одета в красный свитер и клетчатую юбку, её стройные ноги выглядывали из-под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наушниками в ушах она покачивалась, напевая себе под нос, и в четвёртый раз сказала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 в дом с привидениями!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погружённая в свои мысли,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сиденья были по два, и Гу Хуэйи, конечно же, считала, что сядет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хотела сесть рядом с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хотела расстраивать её, долго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ей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подошла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сяду с Чэнь Циньян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слегка сжала её запястье, — ты должна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улыбнулась, но ничего не сказала, лишь посмотрела на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поняла её намёк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заниматься ребёнком, я хочу быть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заниматься, — Сюй Жуньюй рассмеялась, тихо добавив, — дети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подошла и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хотела ей что-то сказать, как вдруг кто-то сзади тронул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класса выстроились в очередь, ожидая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обернулась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ахнул и сразу же потянул её за руку в сторону, Цзи Юй не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отец отругал меня, а затем дал две тысячи юаней, чтобы я пригласил тебя поужинать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достал из кармана толстую пачку красных купюр и показал ей, протянув руку, чтобы взять её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велел сегодня носить твою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отношения, что ты могла за моей спиной наябедничать?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справедливо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отдавая ему сумку, она подошла 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девушку в красном свитере, стоящую в середине? Иди и займи её, развесели.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подруга, — Цзи Юй достала из кармана двести юаней и сунула ему, — вот тебе за труд. Сегодня весь день развлекай её,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машинально взял деньги,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отец дал двадцать купюр, чтобы я был с тобой, а ты хочешь отдать две и переложить это на меня? Я что, такой невыносимый?!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увидела, что классный руководитель снова считает учеников, и поспешно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будь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