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на выпускных экзаменах уже не Чэн Ливэй будет составлять задания, и к тому же будет разделение по классам. Вряд ли английский будет таким же нестандартным, скорее всего, сложность увеличат в точных науках, и её рейтинг значительно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репликами, а Гу Хуэйи, стоя рядом, чувствовала себя немного странно, хотя и не ощущала себя лишней. Спор этих двух звёзд класса, обсуждавших её, вызывал у неё необычное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Цзи Юй называла её своим непутёвым сынком...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словно поддавшись её словам, достала из-под учебника свою математическую работу и протянула Гу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все шаги решения подробно расписаны. Если не поймёшь, посмотри, как она это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вздохнув,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мягкое воспитание портит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Хуэйи..................??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Хуэйи, взяв работы обеих звёзд класса и понимая, что держит в руках их труды, смиренно промолчала, лишь украдкой бросив на Цзи Юй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 поднимая головы,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на меня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торопливо переписывала работу Цзи Юй, случайно превратив цифру «0» в «6». Все шаги были правильными, но в конце вдруг появился совершенно неверный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имея многолетний опыт, сразу понял, в чём дело. Она попала под горячую руку, ведь он только что строго предупредил, что списывание на уроках недопустимо. И вот, едва он это произнёс, она сдала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математики решил сделать из неё пример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уроке целых пятнадцать минут он говорил об этом,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Хуэйи, ты останешься после уроков и перепишешь работу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с грустным лицом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повезло, что если он вызовет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как раз сейчас свободен, обычно у него никогда нет времени! Как же мне не повезло,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тебе остаться после уроков и переписать работу дважды, но между окончанием уроков и его уходом ты не успеешь это сделать. Если не успеешь,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лучше сразу предупредить классного руководителя и начать раньше. Извинись,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самостоятельную работу, она, используя перемену, поспешила в учительскую, чтобы начать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склонившись над домашним заданием, вдруг почувствовала, что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пойдёшь в столовую, да? — Цзоу Вэньцзюнь постучала своей карточкой по краю стола, улыбаясь. — Пополнишь мне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дождалась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карточку, она уже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 столовую, — Сюй Жуньюй подняла карточку и вернула ей. — Попроси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надоело, она больше не собиралась выполнять чужие поручения. Некоторые люди просто не понимают разницы между добротой и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по пути»? — Цзоу Вэньцзюнь сразу разозлилась. — Ты ведь каждый день ходишь в столовую, а сегодня вдруг не пойдёшь, только потому что я попросила пополнить карточку?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прошу тебя сделать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не обратила на неё внимания, продолжая писать. Этот предмет она скоро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Сюй Жуньюй обычно была очень отзывчивой и редко отказывала, Цзоу Вэньцзюнь почувствовала, что её специально игнорируют. Нахмурившись,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прямолинейные люди обычно не вызывают сильного раздражения, они быстро злятся, но так же быстро успокаиваются. Лучше всего просто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думала, что на этот раз всё будет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скажет пару слов, быстро уйдёт, а потом, встретившись в общежитии, будет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Цзоу Вэньцзюнь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Жуньюй, ты ведь лесбиянка,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таким, как ты, подходит жить с нами, в женском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замерла, в голове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скрытным человеком, и даже близким друзьям ещё не успела рассказать о своих чувствах к Цзи Юй. Как Цзоу Вэньцзюнь могла это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на секунду отключился, но ответ пришёл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читала мой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Вэньцзюнь не стала отрицать, а вместо этого достала из кармана телефон и начала показывать всем вокруг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У меня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 почерк Сюй Жуньюй? Она сама написала: «Оказывается, девушки тоже могут нравиться девушкам»,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— окружающие сразу же начали подходить,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Жуньюй, ты правда... — раздались различные, полные недоумения и недоверия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сидела,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тысячи мыслей, и она машинально взглянула на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спокойно закрыла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Встала, с совершенно обычным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расступились, передавая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Сюй Жуньюй лишь фрагментарно описывала свои чувства и мысли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Цзи Юй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тихо рассмеялась, стоя в кругу людей рядом с Цзоу Вэньцзюнь, и сказала Сюй Жуньюй: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Жуньжунь, почему ты не упомянула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машинально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та не увидит, она быстро и сильно покачала головой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чем всё это закончится, и не хотела, чтобы Цзи Юй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улыбка исчезла с её губ, и она выключила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сказала Сюй Жуньюй, что мне нравятся девушки, она просто выразила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ты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 мгновение замерли, переглядываясь, с выражением шока и растерянности на лицах. Но никто не осмеливался сразу начать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Вэньцзюнь была ещё больше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вдруг схватила её за воротник худи, смотря прямо на неё, с лёгкой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рука, почему не может удержаться, чтобы не лезть в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 же был в её шкафчике,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Вэньцзюнь замерла, не в силах вымолвить ни слова, даже подумала, что её сейчас ударят. Закрыв глаза, она инстинктивно попыталась отстраниться, но была резко притянута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молча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наблюдали, не осмеливаясь вмешаться, все в классе отложили свои дела и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подруга Цзоу Вэньцзюнь подошла, обняв её за руку,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живём вместе в общежитии, она просто слишком импульсивна, на самом деле ничего серьёзного...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 отпуская воротник, даже не взглянула на девушку,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едва слышно, прозвучали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твои извинения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немного успокоилась, отпустила её и с едва заметной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заставить тебя извиниться перед тем, кто заслуживает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Вэньцзюнь повернулась, взглянула на Сюй Жуньюй, которая сидела на своём месте с бесстрастным выражением лица, и вдруг почувствовала, как на неё накатила волна обиды. Она вырвалась из рук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по её лицу, и она бросилась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одной рукой схватила её за капюшон и резко вернула назад, выхватив телефон из её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нельзя носить такой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 у директора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Вэньцзюнь прикрыла шею, на которой остался след от воротника, и, с покрасневшими глазами, злобно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из класса, на ходу толкнув Гу Хуэйи, которая только что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обернулась, посмотрела на неё, затем, с радостной улыбкой, решила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Ха! Я написала только один вариант, и меня отпустили, — Гу Хуэйи вошла в класс и сразу же подбежала обнять Цзи Юй, — дорогая, меня не вызовут к родителям,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ещё не разошедшиеся, смотрели на неё с изменённым выражением, затем с пониманием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