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на выпускных экзаменах уже не Чэн Ливэй будет составлять задания, и к тому же будет разделение по классам. Вряд ли английский будет таким же нестандартным, скорее всего, сложность увеличат в точных науках, и её рейтинг значительно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репликами, а Гу Хуэйи, стоя рядом, чувствовала себя немного странно, хотя и не ощущала себя лишней. Спор этих двух звёзд класса, обсуждавших её, вызывал у неё необычное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Цзи Юй называла её своим непутёвым сынком...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словно поддавшись её словам, достала из-под учебника свою математическую работу и протянула Гу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все шаги решения подробно расписаны. Если не поймёшь, посмотри, как она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вздохнув,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мягкое воспитание портит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Хуэйи..................??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взяв работы обеих звёзд класса и понимая, что держит в руках их труды, смиренно промолчала, лишь украдкой бросив на Цзи Юй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поднимая головы,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 меня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торопливо переписывала работу Цзи Юй, случайно превратив цифру «0» в «6». Все шаги были правильными, но в конце вдруг появился совершенно неверный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имея многолетний опыт, сразу понял, в чём дело. Она попала под горячую руку, ведь он только что строго предупредил, что списывание на уроках недопустимо. И вот, едва он это произнёс, она сдала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математики решил сделать из неё пример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уроке целых пятнадцать минут он говорил об этом,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Хуэйи, ты останешься после уроков и перепишешь работу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с грустным лицом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повезло, что если он вызовет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как раз сейчас свободен, обычно у него никогда нет времени! Как же мне не повезло,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тебе остаться после уроков и переписать работу дважды, но между окончанием уроков и его уходом ты не успеешь это сделать. Если не успеешь,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лучше сразу предупредить классного руководителя и начать раньше. Извинись,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самостоятельную работу, она, используя перемену, поспешила в учительскую, чтобы начать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склонившись над домашним заданием, вдруг почувствовала, что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пойдёшь в столовую, да? — Цзоу Вэньцзюнь постучала своей карточкой по краю стола, улыбаясь. — Пополнишь мне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дождалась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карточку, она уже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столовую, — Сюй Жуньюй подняла карточку и вернула ей. — Попроси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надоело, она больше не собиралась выполнять чужие поручения. Некоторые люди просто не понимают разницы между добротой и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 пути»? — Цзоу Вэньцзюнь сразу разозлилась. — Ты ведь каждый день ходишь в столовую, а сегодня вдруг не пойдёшь, только потому что я попросила пополнить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прошу тебя сделать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не обратила на неё внимания, продолжая писать. Этот предмет она скоро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Сюй Жуньюй обычно была очень отзывчивой и редко отказывала, Цзоу Вэньцзюнь почувствовала, что её специально игнорируют. Нахмурившись,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прямолинейные люди обычно не вызывают сильного раздражения, они быстро злятся, но так же быстро успокаиваются. Лучше всего просто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думала, что на этот раз всё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скажет пару слов, быстро уйдёт, а потом, встретившись в общежитии, будет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Цзоу Вэньцзюнь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Жуньюй, ты ведь лесбиянка,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таким, как ты, подходит жить с нами, в женском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замерла, в голове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скрытным человеком, и даже близким друзьям ещё не успела рассказать о своих чувствах к Цзи Юй. Как Цзоу Вэньцзюнь могла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на секунду отключился, но ответ пришёл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читала мой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 не стала отрицать, а вместо этого достала из кармана телефон и начала показывать всем вокруг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У меня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почерк Сюй Жуньюй? Она сама написала: «Оказывается, девушки тоже могут нравиться девушкам»,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— окружающие сразу же начали подходить,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Жуньюй, ты правда... — раздались различные, полные недоумения и недоверия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сидела,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тысячи мыслей, и она машинально взглянула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закрыла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Встала, с совершенно обычным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расступились, передавая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Сюй Жуньюй лишь фрагментарно описывала свои чувства и мысли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 Юй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рассмеялась, стоя в кругу людей рядом с Цзоу Вэньцзюнь, и сказала 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Жуньжунь, почему ты не упомянула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машинально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та не увидит, она быстро и сильно покачала головой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чем всё это закончится, и не хотела, чтобы Цзи Юй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улыбка исчезла с её губ, и она выключила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сказала Сюй Жуньюй, что мне нравятся девушки, она просто выразила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ты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 мгновение замерли, переглядываясь, с выражением шока и растерянности на лицах. Но никто не осмеливался сразу начать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 была ещё больше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схватила её за воротник худи, смотря прямо на неё, с лёгкой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рука, почему не может удержаться, чтобы не лезть в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 же был в её шкафчике,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 замерла, не в силах вымолвить ни слова, даже подумала, что её сейчас ударят. Закрыв глаза, она инстинктивно попыталась отстраниться, но была резко притянута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молча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наблюдали, не осмеливаясь вмешаться, все в классе отложили свои дела и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подруга Цзоу Вэньцзюнь подошла, обняв её за руку,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живём вместе в общежитии, она просто слишком импульсивна, на самом деле ничего серьёзного...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отпуская воротник, даже не взглянула на девушку,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едва слышно, прозвучали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твои извинения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немного успокоилась, отпустила её и с едва заметной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заставить тебя извиниться перед тем, кто заслуживает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 повернулась, взглянула на Сюй Жуньюй, которая сидела на своём месте с бесстрастным выражением лица, и вдруг почувствовала, как на неё накатила волна обиды. Она вырвалась из рук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её лицу, и она бросилась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одной рукой схватила её за капюшон и резко вернула назад, выхватив телефон из её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нельзя носить такой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 у директора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 прикрыла шею, на которой остался след от воротника, и, с покрасневшими глазами, злобно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из класса, на ходу толкнув Гу Хуэйи, которая только что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обернулась, посмотрела на неё, затем, с радостной улыбкой, решила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Ха! Я написала только один вариант, и меня отпустили, — Гу Хуэйи вошла в класс и сразу же подбежала обнять Цзи Юй, — дорогая, меня не вызовут к родителям,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ещё не разошедшиеся, смотрели на неё с изменённым выражением, затем с пониманием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