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наоборот, соревнуетесь в оценках, весь день занимаетесь дополнительными уроками и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слегка усмехнулась, не отвечая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оказалась в конце списка, потому что пропустила один экзамен, Сюй Жуньюй опустилась в рейтинге,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вольнослушатель, у тебя даже нет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 обиженно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Цзи, это дискриминация.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достала только что законченное домашнее задание, заданное самым строгим учителем,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 поспешно взял у неё листок, почтительно приняв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Цзи, ты — моя богиня надежды в этом классе, цветок судьбы, который так прекрасен...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замолчи, не мешай мне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экзаменов учителя работали сверхурочно, проверяя работы, и к понедельнику результаты всего курса были опубликованы.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проходя мимо, ученики спешили взглянуть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была плотной, но Цзи Юй сразу заметила стоящую рядом Сюй Жуньюй, которая улыбалась и выглядела очень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выиграл, кто проиграл? — спросила она, подходя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покачала головой,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Цзи Юй сама пробилась к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общем рейтинге, где царила напряжённая атмосфера, она сразу увидела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позиция полностью соответствовала её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было ещё одно имя — Сюй Жуньюй. Они разделили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 досадой, но с некоторой неохотой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наше пари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считается»? — взглянула на неё Сюй Жуньюй.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серьёзным, но из-за мягкости звучания добавлял теплоты: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безоговорочно выполняешь моё требование, а я —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только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Жуньюй, делая вид, что это случайный вопрос,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выполнила?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Цзи Юй была полна намёков: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это, когда ты сможешь ответить только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ситуация может быть такой, что можно ответить только «да»?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Жуньюй, притворяясь наивной,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предложение руки и сердца, не факт, что ответ будет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многозначительно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 нужен этот безоговорочный...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усмехнулась, не закончив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Сюй Жуньюй, но она сдержалась и не стала спрашивать дальше. На её лице не было и намёка на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скоро начнётся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становились всё ближе, но это было совсем не похоже на обычную дружбу, они были гораздо более интимными. Однажды Сюй Жуньюй курила, а Цзи Юй, скрестив руки, сказала, что будет стоять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вдруг взяла у неё почти докуренную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просто хотела попробовать, но после пары затяжек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держала сигарету крайне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сначала просто с интересом наблюдала, как она курит.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манера курить — затянуться и выпустить дым, не вдыхая в лёгкие, — была похожа на детскую игру с пузырями. Неумелые попытки выглядеть опытной курильщицей выглядели особенно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умела курить, но каждый раз просила Сюй Жуньюй дать ей сигарету, чтобы составить ей компанию. Она сухо докуривала почти всю сигарету, периодически закашливаясь.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сморщилась: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этом такого приятного?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поймёшь, почему это приятно,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замолчала, её лицо изменилось, и она не стала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Жуньюй больше никогда не курила.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привычки, и она бросила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быстро заметила, что сигареты больше не было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разу не спросила, почему, и та никогда не заговаривала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промежуточных экзаменов начались трёхдневные каникулы, и класс организовал небольшую вечеринку с ужином и караоке. Это было мероприятие их небольшой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Цинян позвала Сюй Жуньюй, она специально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позовёшь Цзи Юй? Можешь позвать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задумалась,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спрошу, есть ли у неё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она специально не стала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Цинян нравился староста класса Чэнь Цзевэй, это было видно невооружённым глазом, поэтому она так настаивала на том, чтобы добавить караоке к мероприятию. А это место славилось своими напиточными наборами.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наборы? Кроме дешёвых напитков и фруктов, там было много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сразу поняла, что вечером точно будут пить. Она подумала, что, возможно, сможет воспользоваться этой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восьми вечера, не слишком рано и не слишком поздно, когда Цзи Юй получила звонок от Сюй Жуньюй.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мягко и нежно, словно... она капризничала, спрашивая, где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сидя за письменным столом, закрыла учебник, встала, глядя на ночной пейзаж за окном с неоновыми огнями, и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дома. Ты где-то гуляешь? Ты 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сейчас... можешь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не было дождя, но в воздухе витала лёгкая влажность, ночной ветерок был прохладным. Цзи Юй надела достаточно тёплую куртку, но забыла взять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караоке было недалеко от 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пришла туда около половины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Цинян встретила её у входа, открыла дверь и немного растерянно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рядом с моим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сидела на маленьком диване в левой части комнаты, держа в руке бокал, казалось, она уже выпила немало коктейлей, и смотрела на неё с тихой улыбкой. Постоянно меняющийся свет не позволял разглядеть выражение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стояло несколько тарелок с фруктами и бутылок с алкоголем, в основном пустых, что говорило о том, что здесь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комнате остались только Чэнь Цинян и Сюй Жуньюй.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Жуньюй слишком много выпила.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Цинян подошла, с досадой глядя на неё, и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Юй, ты не могла бы... присмотреть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подошла, села и внимательно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щёки были красными, глаза искрились детской наивностью и глупостью, она молча смотрела на неё. От неё сильно пахло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отведу её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хотела помочь ей встать, но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живёшь с ней в одном общежитии,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Цинян заморгала, даже если у неё и был готов ответ, она не слишком умела врать. На самом деле Сюй Жуньюй специально попросила её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но сегодня я собираюсь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вдруг протянула руку, полуобняв Цзи Юй за шею, не давая ей сосредоточиться на «допросе» Чэнь Цинян, и жалобно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сама могу дойти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немного растерялась, ведь комендантский час в общежитии был в 10:30.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подсчитала, что ещё успеет отвести её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объяснить это коменданту — будет видно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Цинян, словно куда-то спеша, взяла сумку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Сюй Жуньюй на тебе,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действительно ушла, тихо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Цзи Юй и Сюй Жуньюй.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ученики расслаблялись, встречались, чтобы поесть, попеть и немного выпить, это было вполне нормально. Цзи Юй не придала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Сюй Жуньюй за щёку, мягкую и нежную: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напилась?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тебя отведу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остановиться в отеле рядом с школой?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взяла её руку и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уж много выпила, проводи меня в школу, я найду, где наш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хотела помочь ей встать, но та, только что говорившая, что не пьяна, начала упрямиться и отказывалась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— Сюй Жуньюй указала на бутылку перед ней, — я ещё не допила.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возьмём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очень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врёшь, бутылки из заведения нельзя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взяла чистый бокал, налила немного, её рука слегка 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надо, — Цзи Юй мягко уговаривала её. — Давай выпьем потом, когда вернёмся, я куплю тебе такую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уйти, пока не допью.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выхватила у неё бокал и залпом выпила почти весь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быстро, что создавало впечатление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замерла, её улыбка слегка стёрлась, и она стала вести себя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поставила бокал и затем очень тихо сказала...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http://bllate.org/book/15569/1385901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