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наоборот, соревнуетесь в оценках, весь день занимаетесь дополнительными уроками и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слегка усмехнулась, не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оказалась в конце списка, потому что пропустила один экзамен, Сюй Жуньюй опустилась в рейтинге,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вольнослушатель, у тебя даже нет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это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достала только что законченное домашнее задание, заданное самым строгим учителем,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поспешно взял у неё листок, почтительно приняв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ты — моя богиня надежды в этом классе, цветок судьбы, который так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замолчи, не мешай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учителя работали сверхурочно, проверяя работы, и к понедельнику результаты всего курса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проходя мимо, ученики спешили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плотной, но Цзи Юй сразу заметила стоящую рядом Сюй Жуньюй, которая улыбалась и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выиграл, кто проиграл? — спросила она,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покачала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Цзи Юй сама пробилась к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рейтинге, где царила напряжённая атмосфера, она сразу увидела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позиция полностью соответствовала её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было ещё одно имя — Сюй Жуньюй. Они разделили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досадой, но с некоторой неохотой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наше пари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считается»? — взглянула на неё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серьёзным, но из-за мягкости звучания добавлял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безоговорочно выполняешь моё требование, а я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делая вид, что это случайный вопрос,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выполнила?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Юй была полна намёков: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это, когда ты сможешь ответить только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ситуация может быть такой, что можно ответить только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притворяясь наивной,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предложение руки и сердца, не факт, что ответ будет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многозначительно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нужен этот безоговорочный...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усмехнулась,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Сюй Жуньюй, но она сдержалась и не стала спрашивать дальше. На её лице не было и намёка на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становились всё ближе, но это было совсем не похоже на обычную дружбу, они были гораздо более интимными. Однажды Сюй Жуньюй курила, а Цзи Юй, скрестив руки, сказала, что будет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вдруг взяла у неё почти докуренную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просто хотела попробовать, но после пары затяжек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держала сигарету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сначала просто с интересом наблюдала, как она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курить — затянуться и выпустить дым, не вдыхая в лёгкие, — была похожа на детскую игру с пузырями. Неумелые попытки выглядеть опытной курильщицей выглядели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умела курить, но каждый раз просила Сюй Жуньюй дать ей сигарету, чтобы составить ей компанию. Она сухо докуривала почти всю сигарету, периодически закашливаясь.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такого приятного?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поймёшь, почему это приятно,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её лицо изменилось, и она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Жуньюй больше никогда не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привычки, и она бросила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заметила, что сигареты больше не было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разу не спросила, почему, и та никогда не заговаривала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начались трёхдневные каникулы, и класс организовал небольшую вечеринку с ужином и караоке. Это было мероприятие их небольшой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Цинян позвала Сюй Жуньюй, она специально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позовёшь Цзи Юй? Можешь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спрошу, есть ли у неё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специально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Цинян нравился староста класса Чэнь Цзевэй, это было видно невооружённым глазом, поэтому она так настаивала на том, чтобы добавить караоке к мероприятию. А это место славилось своими напиточными наборами.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наборы? Кроме дешёвых напитков и фруктов, там было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сразу поняла, что вечером точно будут пить. Она подумала, что, возможно, сможет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вечера, не слишком рано и не слишком поздно, когда Цзи Юй получила звонок от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нежно, словно... она капризничала, спрашивая,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сидя за письменным столом, закрыла учебник, встала, глядя на ночной пейзаж за окном с неоновыми огнями,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дома. Ты где-то гуляешь? Ты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сейчас...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дождя, но в воздухе витала лёгкая влажность, ночной ветерок был прохладным. Цзи Юй надела достаточно тёплую куртку, но забыла взять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караоке было недалеко от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пришла туда около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Цинян встретила её у входа, открыла дверь и немного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сидела на маленьком диване в левой части комнаты, держа в руке бокал, казалось, она уже выпила немало коктейлей, и смотрела на неё с тихой улыбкой. Постоянно меняющийся свет не позволял разглядеть выражение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тарелок с фруктами и бутылок с алкоголем, в основном пустых, что говорило о том, что здесь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остались только Чэнь Цинян и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Жуньюй слишком много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Цинян подошла, с досадой глядя на неё,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ты не могла бы... присмотреть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подошла, села и внимательно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были красными, глаза искрились детской наивностью и глупостью, она молча смотрела на неё. От неё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её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хотела помочь ей встать,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живёшь с ней в одном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Цинян заморгала, даже если у неё и был готов ответ, она не слишком умела врать. На самом деле Сюй Жуньюй специально попросила её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сегодня я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вдруг протянула руку, полуобняв Цзи Юй за шею, не давая ей сосредоточиться на «допросе» Чэнь Цинян, и жалобно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 могу дойти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немного растерялась, ведь комендантский час в общежитии был в 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подсчитала, что ещё успеет отвести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это коменданту — будет видно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Цинян, словно куда-то спеша, взяла сумку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Сюй Жуньюй на тебе,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ушла, тихо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Цзи Юй и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ученики расслаблялись, встречались, чтобы поесть, попеть и немного выпить, это было вполне нормально. Цзи Юй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Сюй Жуньюй за щёку, мягкую и нежную: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отведу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остановиться в отеле рядом с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взяла её руку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много выпила, проводи меня в школу, я найду, где наш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хотела помочь ей встать, но та, только что говорившая, что не пьяна, начала упрямиться и отказывалась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Сюй Жуньюй указала на бутылку перед ней, — я ещё не допила.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возьмём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очень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бутылки из заведения нельзя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взяла чистый бокал, налила немного, её рука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— Цзи Юй мягко уговаривала её. — Давай выпьем потом, когда вернёмся, я куплю тебе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уйти, пока не допью.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у неё бокал и залпом выпила почти весь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быстро, что создавало впечатление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замерла, её улыбка слегка стёрлась, и она стала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поставила бокал и затем очень тихо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