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вернулась, чтобы передать Цзи Юй большую сумку с закусками, после чего учитель снова вызвал её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Хуэйи уселась на стул, учитель вручил ей пачку записок от учеников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отбор. Если подходит — зачитывай, если нет — выбрасывай.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покорно принялась за сортировку записок. Сначала она отобрала те, что относились к скоро начинающимся соревнованиям, а каракули и невнятные тексты безжалостно выбросила. Литературные произведения, написанные учениками, отложила в сторонку, чтобы зачитать их позже, когда не будет срочных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перекусывая принесённым обедом, продолжала отбирать немногочисленные записки. Повернувшись к старшей ученице,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сходим за новой партией?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поешь, а эти закончим к обеду, потом возьмём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началась регистрация на послеобеденные соревнования, и кто-то сразу же подошёл и бросил ей записку. Подняв глаза, Гу Хуэйи на мгновение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классный руководитель молча кивнул, передавая записку, и ушёл,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недоумевая, развернула записку, ожидая увидеть послание от одноклассников, но на бумаге была лишь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 классе никто не написал? Ты могла бы хотя бы пару строчек зачитать, чтобы поддержать наших спортсменов».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нервно дёрнула губами. В классе действительно никто не прислал записок! Если ты так хочешь что-нибудь зачитать, напиши сам что-нибудь подходящее!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скомкала записку и бросила её в чёрную корзину для мусора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старшая ученица принесла новую пачку записок из разных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продолжила отбор, передавая подходящие записки девушке для зачитывания.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Спортсмены, полные бодрости и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записок Гу Хуэйи случайно взглянула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стоял неподалёку под камфорным деревом, низко опустив голову и разглядывая свои чёрные туфли. Он ходил туда-сюда, время от времени бросая взгляды в её сторону, словно с нетерпением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мурашки побежали по коже. Она поспешно схватила ручку, вытащила одну из уже прочитанных записок из кучи на столе, зачеркнула название класса и написала имя своего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записку девушке,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Зачитай... зачитай сначала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Цзюньянь из класса 1-2, Чэн Цзюньянь из класса 1-2, сегодня ты был впереди всех, полон бодрости и силы! Успех приносит радость, но за ним скрывается и горечь. Мы аплодируем тебе, наши аплодисменты звучат для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Цзюньянь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такое? Я ведь участвовал в прыжках в высоту, и уже в первом раунде сбил планку и выбыл...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до этого равнодушно улыбаясь, в следующую секунду услышала из динамиков эмоциональное: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 из класса 1-2, Цзи Юй из класса 1-2, ты всегда лучшая! Спортсмен,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 из класса 1-2, Цзи Юй из класса 1-2, ты будешь бороться на двухсотметровой дистанции, без страха и отступлений, позволяя поту омывать твою спину! Борись, ты будешь как метеор, как молния, встречая победу и славу!]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пробежала свою дистанцию, и в групповом забеге заняла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издевательство...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запись снова была 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Юй из класса 1-2, Цзи Юй из класса 1-2, в момент выстрела твой облик был так стремителен! Беговая дорожка — твоё поле битвы, бег — твоё мастерство!]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едва сдерживаясь, чтобы не вскочить и не отправиться в радиорубку, чтобы вытащить оттуда Гу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 заставила зачитать четыре записки от своего класса, вздохнула с облегчением и снова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классный руководитель всё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дрогнула, и она с досадой сама написала новую записку на обратной стороне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Зачитай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Цинван, классный руководитель класса 1-2, Тянь Цинван, классный руководитель класса 1-2. На послеобеденных соревнованиях ты будешь размахивать мощными руками, ты сильнее тигра и быстрее леопарда! В передаче эстафеты ты постигнешь суть сотрудничества и соперничества, свяжешь единство и силу, на жизненном пути будут слёзы и преграды, зажги пламя мечты, преврати его в бесконечный бег!]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должна была пройти дружеская эстафета среди учителей...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сообщение, весь класс 1-2 на мгновение замер, а затем разразился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Хуэйи, глядя в окно, увидела, как выражение лица её классного руководителя сменилось с изумления на растерянность, после чего он молча надел кепку, опустил голову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не сдержалась и, хлопая себя по бедру,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медленно поднималась, солнце светило ярко и тепло, без единой пылинки, отражаясь повсюду ослепительным блеском. Однако атмосфера в классе была полной противоположностью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спортивного праздника, как обычно, предстояли ежемесячные контрольные и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экзамены были пробным вариантом итоговых, и общий балл за семестр напрямую определял, в каком классе ученик окажется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перераспределения классов, за исключением тех, кто имел прочные связи, нависала дамокловым мечом над каждым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специализированных класса начали бесконечно затягивать уроки и добавлять дополнительные занятия. Большинство учеников, которые обычно уходили домой, начали оставаться на вечерние занятия вместе с теми, кто жил в общежитии, и только в 10:30 вечера их забирали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план школы был очень интенсивным, и уже к середине первого семестра первого курса вся программа первого года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жаловались, ведь каждый вокруг с утра до ночи был погружён в книги 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Лишний балл, набранный соседом, мог вытеснить тебя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перед промежуточными экзаменами атмосфера в классе стала напряжённой, как под грозовой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Цянь Вэньэнь, который обычно не имел никаких интересов, связанных с учёбой, вдруг перестал казаться таким безобидным. Его отец был директором школы, и даже если бы он получил нули по всем предметам, он бы остался в специализированном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была требовательна к себе, ежедневно занималась по пятнадцать часов, и её результаты были стабильно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находясь в угнетённой атмосфере класса, она, казалось, не была счастлива, и хотела найти что-то... что могло бы принести ей радость через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 Сюй Жуньюй, Цзи Юй постучала по нему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разбирая материалы для повторения, подняла голову из кучи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Пари?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кто наберёт больше баллов на промежуточных экзаменах. Сравним общий балл, и проигравший должен будет выполнить одно требование победителя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усмехнулась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поспешно возразила Цзи Юй. — Или ты боишься проиграть? Неужели ты так не уверена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детский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Жуньюй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по-детски сморщив нос, её длинные ресницы обрамляли яркие глаза, и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должна будешь выполнить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нравилось, как её глаза сияли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сама была полностью готова, она всегда скромно говорила, что всё в порядке, и у неё есть некоторый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Сюй Жуньюй неожиданно не стала скромничать, улыбнулась и повторила слова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подняла подбородок, улыбнулась и положила шоколадку на её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улыбаясь,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промежуточных экзаменов оставалось меньше семи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обе девушки буквально боролись за каждую минуту, погрузившись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подошёл к Сюй Жуньюй с вопросом, она взглянула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ошиблась в этом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подошла, взглянула и, слегка дразняще,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задание правильно решила только я во всём классе. Скажи что-нибудь приятное, и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взглянула на неё, как раз в этот момент в класс вошёл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тест и поднялась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Вэньэнь, наблюдая за их пари,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трое поступили с самыми низкими баллами, должны были держаться вместе, играть в видеоигры, курить, пить и издеваться над младшими, быть неразлучными, как братья,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