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коробку клубничного молока и горячий пирог с яйцом, Сюй Жуньюй слегка наклонила голову —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 завтрак был такой же, она повторяла слова, одновременно с аппетитом откусывая большие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утреннего чтения оставалось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поколебалась, взяла еду и, прежде чем начать есть, не смогла удержаться, чтобы не посмотреть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что та подсыпала в еду яд, просто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заметив взгляд, повернулась, их глаза встретились, и она улыбнулась с лёгкой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Жуньюй не отвела взгляда, смотрела прямо на неё и с совершенно искренним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губах остался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машинально провела рукой по губам, потом, осознав,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этот соус, не стала 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стал своего рода переломным моментом, отношения между ними перестали быть такими натянутыми, постепенно появилось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были свои друзья, и вместе они проводили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каждое утро приносила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вкусный и каждый раз разный. Даже если она уже поела дома, всё равно специально покупала что-нибудь для Сюй Жуньюй. Та отказывалась,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сначала не поняла, в чём дело, и осторожно спросила, не подсыпала ли Цзи Юй в еду какой-нибудь медленный яд, и предостерегла, чтобы та не совершала глупостей в порыве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осознав ситуацию, она сказала с лёгкой ревностью: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вы с ней не ладили, я не обращала на неё внимания, а теперь она мне действительно начинает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кем у тебя отношения лучше — с ней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улыбнулась, ожидая услышать что-то приятное,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очень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ты всегда будешь моим хоть и не слишком способным, но послушным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в школе должен был пройти спортивный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спецклассе, где учились в основном дети с особыми талантами, большинство учеников были далеки от спорта, предпочитая сосредоточиться на учёбе. Поэтому никто особо не интересовался спортивными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класс должен был выставить определённое количество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староста, как продавец, уговаривал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действительно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говорят, что ты отлично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 с прыжками в длину! Или с прыжками в высоту!..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её неприступным видом не вызывала у старосты желания навязываться. Он подошёл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принять участие в каком-нибудь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головой, и он сразу 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класс, он всё ещё не набрал нужного количества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спортивный староста обратился за помощью к классному руководителю, который поручил это дело заместителю старосты класса — Чэнь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пользуясь своей популярностью, быстро уговорила ребят записаться на лёгкие соревнования, такие как прыжки в длину и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Цинъян, скрепя сердце, записалась на бег на 800 метров, а потом попросила Сюй Жуньюй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ещё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Лю Жуй согласится на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 200 метров — там тоже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помогла уговорить ещё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задача всё ещё не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Цинъян, обойдя всех, кого можно было уговорить, вдруг заметила пустующее место. Она повернулась к Сюй Жуньюй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Цзи Юй вернётся, спроси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уже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 ещё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— это староста, а ты спроси — она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скажи: «Цзи Юй, подпиши, пожалуйста», и она подпишет.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улыбнулась, удивлённая тем, как одноклассники воспринимают её отношения с Цзи Юй. Она не восприняла это всерьёз, но, увидев, что Цзи Юй вошла в класс,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 лист в её руках и спокойного старосты в углу,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добавила в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хватает одного человека на 200 метров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аккуратно вынула у неё из рук ручку, бегло просмотрела список и прямо в пустой графе напротив 200 метров вывела два иероглифа — «Цзи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 и размашистым.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Шариковую ручку она не вернула, а покрутила её в руках, с улыбкой глядя на 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«добровольцев»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на мгновение замерла, не ожидавшая, что та действительно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бег на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 и, возвращаясь на своё место, обратилась к только что проснувшемуся Цянь Вэньэню: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Сюй Жуньюй и скажи ей: «Я хочу участвовать в беге на 800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нетерпеливо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не совсем понимая, что происходит, подошёл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Жуньюй, я хочу записаться на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подпишись.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послушно написал своё имя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мне дадут грамоту?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Цинъян, наконец закончив с задачей, с хорошим настроением собирала бумаги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дают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 Это так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дают одну или две коробки «Телунсу».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смотрела на доску, но мысли её были далеко. Она всё ещё думала о словах Чэнь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Цзи Юй редко с кем-то общается, но тебя она слушает. У тебя что, есть на неё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держа ручку в руке, на мгновение замерла, оставив на бумаге чернильное пятно, прежде чем вернуться к решению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Сюй Жуньюй, после того как её однажды застали курящей в яме с песком, решила больше не ходить туда, считая это место недостаточно безопасным. Вместо этого она выбрала место подальше — зал для хранения спортивного инвентаря за спортзалом.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ученица, живущая в общежитии, ей было нелегко скрывать свою привычку курить. Она тщательно изучала места и даже однажды посмотрела записи с камер наблюдения в охране. Исключив места, где часто бывали люди, она нашла всего два-три подходящих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помещение для хранения спортивного инвентаря, открытое во время уроков физкультуры, а в остальное время там почти никто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блузка из шифона с кружевным воротником, узкие рукава которой были закатаны до середины предплечья, отчего руки казались ещё более нежными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тонкую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окну, за которым шумела оживлённая улица, Сюй Жуньюй курила, чтобы расслабиться, на несколько минут очистив голову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вниз, она заметила на школьном стадионе знакомого среди учеников восьмого класса. Чэнь Юйян держал за руку девушку, их движения были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была в школьной форме и выглядела очень мило, но разглядеть её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Жуньюй возник образ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смотрела, её лицо окутывал дым. Они просто прошли этот участок дороги за стадионом и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учился с ней в одной средней школе, но в другом классе, оба состояли в математическом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присоединилась к нему, чтобы улучшить свои оценки, а он — потому что руководитель кружка был его классным руководителем, который не хотел, чтобы он участвовал в других кружках, опасаясь его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сидели за одной партой, и Чэнь Юйян часто просил её сдать за него домашнее задание, поэтому льстил ей и дарил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принимала эти мелкие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Чэнь Юйяна всегда было много девушек, и, даже если у неё иногда возникали чувства, она понимала,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непонятным причинам, поползли слухи, что она якобы отчаянно добивается его внимания, а некоторые даже говорили, что они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должны были начаться вступительные экзамены, и Сюй Жуньюй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Цзи Юй волнуется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дней общения она начала сомневаться в этом — Цзи Юй, казалось, не особо интересовалась Чэнь Юйяном.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