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Цзи Юй поняла, что до начала следующего урока ещё есть время. Подумав, она попросила Гу Хуэйи сопроводить её в школьный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измерения температуры оказалось, что у неё небольшой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врач, покопавшись в аптечке, не нашёл подходящего лекарства и,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тебе справку. Может, лучше пойдёшь домой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взяла справку, но не собиралась пропускать послеобеденные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нужно, — на обратном пути в класс Гу Хуэйи уговаривала её. — Лучше отдай справку мне, я завтра принесу тебе коробку лекарств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показала ей справку: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и дата уже заполнены, передать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завтраму я уже выздоровею.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уже вернулось после обеда. Многие писали тесты, другие готовились к проверке домашнего задания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ахнула и, подойдя к своему месту, не сдаваясь,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имя можно зачеркнуть и переписать. Твоё имя короткое, просто скажем, что врач ошибся в двух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справку, не отпуская, с молящим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знала, что она просто хочет избежать проверки задания, и, улыбнувшись, уже собиралась отдать справку, но тут её перехватила другая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с любопытством взял справку. 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обессиленная, опустила голову на парту и, сквозь сонный голос,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принесёт мне коробку лекарств, тому и достанется справка,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приводившая в порядок собранные тетради, услышав это,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Ограничено по времени? — Гу Хуэйи знала только аптеку возле своего дома, но, оказавшись дома, кто захочет рисковать и возвращаться в школу ради этого? — Завтра принесу две коробки,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едва шевеля губами,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подняв стопку тетрадей, вдруг с участием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 лицо и, мельком взглянув на неё, после паузы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увидев на справке запись о небольшом жаре,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небольшой жар, она не сильно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тут же наступила ему на ногу и, закатив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решаешь, насколько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новые ботинки, очень дорогие!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и всё равно наступила?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и наступила!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снова начинают спорить, Цзи Юй, с тяжёлой головой, потянула за рукав Гу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пожалуйста, оставь меня в покое, идите спорить куда-нибудь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с ним спорить. Тебе нужна вода?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всё ещё стоявшая рядом,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по пути, могу принести тебе коробку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медкабинете лекарств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знакомая в шестой школе, она рядом. Я зайду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услышав это, подняла голову и, посмотрев на неё несколько секунд,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вернувшись с полным стаканом тёплой воды, столкнулась с Сюй Жуньюй, несшей стопку тетрадей в кабинет. Она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то ли случайно, то ли нарочно,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не ожидавшая этого, не удержала стакан, и большая часть воды пролилась на парту Цзи Юй. Справка моментально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подняла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потекла вниз, капая на Цянь Вэньэня, почти не задев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Гу Хуэйи, разрываясь между тем, чтобы достать салфетки или выплеснуть воду на Цянь Вэньэня, после долгого колебания выбрала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стакан и стала вытирать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книги не лежали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на справке расплылись, бумага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 её, вода капала с листа, и она, взглянув на Гу Хуэйи,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испорчена. Ты выучила текст по английскому?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замешкавшись на секунду, быстро положила салфетки на парту и, бросив взгляд на Цянь Вэньэня,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разберёмся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уснула за партой, а когда проснулась, услышала звонок, оповещающий о конце перерыва. До начала урока оставалось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снова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прогнала Цянь Вэньэня, села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Сюй Жуньюй пошла за лекарствами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ошеломлённая, открыла бутылку с водой и, сделав глоток,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может принести, но я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подумав,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сейчас? Почему она как будто пытается тебе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пытается мне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она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 Юй, которая обычно держалась отстранённо, Сюй Жуньюй выбрала «простой» стиль общения. Она всегда была готова помочь одноклассникам, часто улыбалась и выглядела очень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улыбалась, её глаза становились узкими, уголки губ поднимались, а круглые глаза с лёгкой опущенностью излучали детскую сладость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называла это «фирменной улыбкой Сюй Жуньюй».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красивой, но в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продолжала пить воду, бледная и вялая, лежа на парте, и, время от времени,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проявляет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притворяется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просто относится ко мне так же, как ко всем, не выделяя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подняла глаза, но вдруг замолчала и, кашлянув, наклонилась, будто ей стало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почувствовав что-то,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улыбнулась, её глаза сузились, уголки губ приподнялись, и она показала свою фирменную улыбку. В руках она держала полиэтиленовый пакет и направлялась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ни в чём не бывало, положила пакет на парту Цзи Юй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если жар не сильный, то можно принять полтаблетки. Не забывай пить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отрывая взгляда от её лица, сначала кивнула,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слышала ли Сюй Жуньюй её предыдущие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больше ничего не сказала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взяла из полупрозрачного пакета коробку с жаропонижающим, посмотрела на неё, следуя указаниям врача, приняла полтаблетки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она услышала голос учителя английского: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Цзи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плохо, она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кивнул и, проявив заботу, пропустил её при проверке домашнего задания, а следующим вызвал Гу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математики учитель, как обычно, за полурока заполнил всю доску. Он привычно взял тряпку, посмотрел на объём работы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дежурный?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старосту,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Вэньэнь.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Вэньэнь, ты сегодня вытираешь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подперев подбородок рукой, смотрел в окно и, услышав своё имя,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положил тряпку и, отойдя подальше,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вытирай.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неохотно встав, сделал полшага вперёд, но тут ему в голову пришла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отойдите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обошел класс сзади, взял швабру, стоявшую у двери, и, высоко подняв её, подошёл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усердно драить доску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Тряпка на швабре быстро впитала меловую пыль, и через несколько движений доска стала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замер на несколько секунд, смешки, начавшиеся, когда он поднял швабру, прекратились, и кто-то даже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раздражённо поправив 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умно. Иди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урока не забудь почистить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довольный собой, вернул швабру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проспала до конца уроков, проснувшись за полчаса до окончания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подействовало, и она больше не чувствовала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— учительница, увидев, что она проснулась, напомнила, — не забудь сдать исправленное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