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что в нашем классе есть супер-чиновник второго поколения, — Цянь Вэньэнь, прикрывая рот рукой, таинственно шептал, хотя его голос был слышен всем вокруг, включая Цзи Юй. — Пропустил один экзамен, но всё равно поступил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на мгновение замолчала, не ответив, лишь молча взглянула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стесняйся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поступила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явно не умел читать настроение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чтобы я с тобой подружился. Мы же все здесь из богатых семей, должны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мой отец — директор этой школы, Цянь Цзяньпин!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приложила руку ко лбу, не желая с ним разговаривать, но опасаясь, что этот глупый сын богатого отца скажет что-то ещё более неловкое, что вовлечёт её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это я пропустила один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который как раз оживлённо беседовал с Сюй Жуньюй, замер на полуслове, повернулся к Цзи Юй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мы всё равно можем быть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украдкой поглядывали на них,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сохраняя невозмутимое выражение лица, сложила тетради, учебники и пособия в стопку и положила их в левый верхний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мы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карманных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и в класс вошёл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так и не получив ответа, с сожалением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откуда взялся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том, что дети богатых должны держаться вместе, чтобы в будущем помогать друг другу и обмениваться ресурсами,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просто выбил окно и говорил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Цянь Вэньэнь снова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урок чертовски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ужасные оценки. Я даже не смог поступить в старшую школу напрямую, пришлось платить за поступление в Третью школу, а потом перевестись сюда. В классе 12 тоже есть переведённый, Чэнь Юйян,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Вэньэнь усмехнулся, словно ожидая, что она начнёт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девушки вокруг него постоянно просят номер Чэнь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бросила на него взгляд, собирая учебники для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на мгновение растерялся, его глаза округлились, а затем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забыл, ты не из нашей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мой друг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и без того не отличавшаяся терпением,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на одной волне. Я не собираюсь с тобой дружить, иди поиграй с кем-нибудь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такой, — маленький толстячок Цянь Вэньэнь не сдавался. —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встала, собираясь выйти, чтобы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Вэньэнь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подружиться было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младшим братом,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повернулась и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Хорошо, ты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Стой здесь и не двигайся. И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хотя и согласился слушаться, всё же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отвести тебя в класс 12, чтобы ты познакомилась с моим другом Чэнь Юйяном. Он просто красавец, его называют Белым драконом Десятой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к классному руководителю, чтобы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подумал и не стал её преследовать. Через некоторое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это школьная травля. Слова тоже могут быть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 с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только что пробежала 800 метров, согнувшись, тяжело дыша, её поддерживала Гу Хуэйи, и они медленно шли вдоль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поступили сюда по результатам экзаменов и быстро подружились в классе, где большинство учеников перешли из средней школы. Другие классы всё ещё сдавали нормативы, и бегуны поднимали облака пыли с пластиковой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кашлянула, прикрыв рот кулаком, её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 метров — это было что-то, чего она никогда раньше не пробовала. Дыхание после бега, лёгкая испарина на спине — всё это было для неё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Вэньэнь идёт, — только что сказала Гу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две бутылки колы полетели по воздуху,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действительно протянула руку, чтобы поймать их, но бутылка ударила её по переносице, и она тут 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поспешно подошёл, чтобы извиниться, но прежде чем он успел это сделать, на его губах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Ты плачешь так уродливо...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Цянь Вэньэнь,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прикрывая нос и плача, с красными глазами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догнала его, то начала пинать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пинала его без остановки, пока её синие кроссовки AJ не засияли на его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смеялась и аплодировала, наблюдая за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тепло, она подняла вторую бутылку колы, пила и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дал свисток, объявив, что дальше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Хуэйи и Цянь Вэньэнь устали от погони и временно заключили перемирие, начав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снова у Чэнь Бина, а я ещё не сделал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снова поставят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нет красивых девушек, кроме моей сестры Цзи, разве что Сюй Жуньюй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бросила на него взгляд,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классов закончили сдавать нормативы, на стадионе кто-то собирал зелёные маты, кто-то просил ключи у учителя физкультуры, чтобы поиграть в баскетбол. Вокруг возвращались те, кто ходил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учился в одной школе с Сюй Жуньюй, почему вы не знали друг друга в начале учебного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было слишком много красивых девушек, Чэнь Юйян...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 тонкие отношения между Чэнь Юйяном и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тех девушек, которые постоянно вились вокруг Чэнь Юйяна, и все они были с большими глазами и чёлками, так что я даже начал их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задумчиво кивнула, подбрасывая бутылку колы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стадиона была яма с песком, за ней — низкая стена, рядом с которой находилась камера наблюдения. Никто туда не ходил, даже те, кто прогуливал уроки, предпочитали перелезать через стену рядом с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 угол справа от ямы с песком, где был слепой участок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спряталась в тени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крошечном участке площадью меньше полуметра она достала сигареты и зажигалку, ловко вынув тонкую сигарету с двойным ментолово-черничным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ресницы опустились, и она зажгла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пальцы, держащие сигарету, были длинными и изящными, а кожа — белой и нежной, что контрастировало с тонкой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Десятой школе было два вида стипендий: первые пятьдесят учеников получали по 5 000 юаней за семестр, а в экспериментальном классе в конце семестра выдавали дополнительную премию в 10 000 юаней тому, кто показал наибольший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рассчитывала свои баллы на вступительных экзаменах, чтобы попасть в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есть ещё Цзи Юй, которая пропустила один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баллы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смяла пачку сигарет и положила её обратно в карман, вздохнув. Теперь придётся бороться за деньги 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постепенно укорачивалась, пепел падал на землю и быстро исчезал под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шло не так, как хотелось, и даже сигарета не могла её полностью успокоить. Она достала вторую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была зависима от сигарет, но старалась контролировать себя, выкуривая не больше двух в день. Этот принцип самодисциплины она никогда не нарушала.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торопиться, учитель скоро даст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Зажигая вторую сигарету, Сюй Жуньюй вдруг подумала о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вызывала у неё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общались, но каждый раз, когда их взгляды встречались, она ощущала какую-то необъяснимую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 обнаружила её здесь с сигаретой, это было бы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затянулась, на её щеке на мгновение появилась ямочка. Дисциплинарная комиссия Цзи Юй,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