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 была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парила в воздухе, наблюдая, как врачи отчаянно пытаются вернуть её к жизни, проводя сердечно-лёгочную реанимацию на протяжении двух с половиной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был настолько напряжён, что пот стекал с его лба, как маленький водопад, а его белый халат на спине стал почти прозрачным от пота. Но, несмотря на все усилия, её спасти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вздохнула, сложила руки в молитвенном жесте и несколько раз поклонилась врачам, выражая свою благодарность. На самом деле, она не чувствовала особого сожаления. Всё-таки врождённый порок сердца, с которым она родилась, оставлял мало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теперь сможет отправиться на перерождение. Осмотревшись, она не увидела никого, кто бы пришёл за ней. Неужели ей придётся дождаться кремации тела, прощания родственников и даже отведать подношений, прежде чем она сможет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Крематорий был довольно скучным местом. В детстве она видела, как кремировали её прадеда, и помнила, как большие кости, которые не сгорели до конца, приходилось разбивать, чтобы поместить их в урну. Венки горели, выпуская густой чёрный дым, который был очень едким. Она задавалась вопросом, получит ли она свои венки, и если да, то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задумалась, но её прервал прозрачный шарик, который парил рядом:</w:t>
      </w:r>
    </w:p>
    <w:p w:rsidR="00BB20FC" w:rsidRPr="00357A74" w:rsidRDefault="00357A74" w:rsidP="00BB20FC">
      <w:pPr>
        <w:jc w:val="left"/>
        <w:rPr>
          <w:sz w:val="28"/>
          <w:lang w:val="en-US"/>
        </w:rPr>
      </w:pPr>
      <w:r w:rsidRPr="00357A74">
        <w:rPr>
          <w:sz w:val="28"/>
          <w:lang w:val="en-US"/>
        </w:rPr>
        <w:t>— Здравствуйте, мисс, извините, можно вас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повернулась и поплыла прочь.</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последовал за ней, продолжая говорить с настойчивостью традиционного продавца:</w:t>
      </w:r>
    </w:p>
    <w:p w:rsidR="00BB20FC" w:rsidRPr="00357A74" w:rsidRDefault="00357A74" w:rsidP="00BB20FC">
      <w:pPr>
        <w:jc w:val="left"/>
        <w:rPr>
          <w:sz w:val="28"/>
          <w:lang w:val="en-US"/>
        </w:rPr>
      </w:pPr>
      <w:r w:rsidRPr="00357A74">
        <w:rPr>
          <w:sz w:val="28"/>
          <w:lang w:val="en-US"/>
        </w:rPr>
        <w:t>— Это займёт всего полминуты, шанс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обернулась, посмотрела на него серьёзно и жестом прервала его:</w:t>
      </w:r>
    </w:p>
    <w:p w:rsidR="00BB20FC" w:rsidRPr="00357A74" w:rsidRDefault="00357A74" w:rsidP="00BB20FC">
      <w:pPr>
        <w:jc w:val="left"/>
        <w:rPr>
          <w:sz w:val="28"/>
          <w:lang w:val="en-US"/>
        </w:rPr>
      </w:pPr>
      <w:r w:rsidRPr="00357A74">
        <w:rPr>
          <w:sz w:val="28"/>
          <w:lang w:val="en-US"/>
        </w:rPr>
        <w:t>— Извините,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по-японски? — шарик вдруг заговорил на японском. — Можно сказать по-японски.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Цзи Юй ошибалась, но ей показалось, что на его лице появилась электронная улыбка, что выглядело довольно мило, но слегка раздражающе. Рядом с ним мелькали маленькие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спокойно повернулась к нему:</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в чём дело. Я — новое поколение искусственного интеллекта, можете звать меня Мэйдо. Наша система обнаружила, что ваши способности уникальны, и было бы ждать, если бы вы просто исчезли. Мы стабилизировали ваше тело с помощью силы души, чтобы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остановился, его голос слегка повысился:</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ничего не делала. Она лежала на спине, раскинув руки, на широкой дороге, готовая заснуть. Весеннее солнце слегка слепило, но было приятно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 парил над ней, смотря сверху на эту девушку, лежащую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несмотря на её характер, внешне была типичной изящной и хрупкой красавицей. Её стройная фигура, длинные чёрные ресницы, прямой нос и изящные губы делали её очень привлекательной. Даже её волосы были мягкими и гладкими, словно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мимо неё проносились машины, но они не причиняли ей вреда, так как она была невидима. Цзи Юй впервые в жизни видела столько автомобильных днищ, хотя из-за света они были плохо 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её кожа в солнечном свете всё ещё выглядела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Юй, устав лежать, подняла голову и серьёзно спросила:</w:t>
      </w:r>
    </w:p>
    <w:p w:rsidR="00BB20FC" w:rsidRPr="00357A74" w:rsidRDefault="00357A74" w:rsidP="00BB20FC">
      <w:pPr>
        <w:jc w:val="left"/>
        <w:rPr>
          <w:sz w:val="28"/>
          <w:lang w:val="en-US"/>
        </w:rPr>
      </w:pPr>
      <w:r w:rsidRPr="00357A74">
        <w:rPr>
          <w:sz w:val="28"/>
          <w:lang w:val="en-US"/>
        </w:rPr>
        <w:t>— Друг,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 оживился, его электронная улыбка стала шире:</w:t>
      </w:r>
    </w:p>
    <w:p w:rsidR="00BB20FC" w:rsidRPr="00357A74" w:rsidRDefault="00357A74" w:rsidP="00BB20FC">
      <w:pPr>
        <w:jc w:val="left"/>
        <w:rPr>
          <w:sz w:val="28"/>
          <w:lang w:val="en-US"/>
        </w:rPr>
      </w:pPr>
      <w:r w:rsidRPr="00357A74">
        <w:rPr>
          <w:sz w:val="28"/>
          <w:lang w:val="en-US"/>
        </w:rPr>
        <w:t>— На самом деле, хозяин, вам не нужно так цепляться за этот мир. Когда вы выполните задание и наберёте достаточно очков, мы поможем вам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полуприкрыла глаза и с хитрым выражением лица спросила:</w:t>
      </w:r>
    </w:p>
    <w:p w:rsidR="00BB20FC" w:rsidRPr="00357A74" w:rsidRDefault="00357A74" w:rsidP="00BB20FC">
      <w:pPr>
        <w:jc w:val="left"/>
        <w:rPr>
          <w:sz w:val="28"/>
          <w:lang w:val="en-US"/>
        </w:rPr>
      </w:pPr>
      <w:r w:rsidRPr="00357A74">
        <w:rPr>
          <w:sz w:val="28"/>
          <w:lang w:val="en-US"/>
        </w:rPr>
        <w:t>— Скажи, куда бы ты посоветовал мне отправиться, чтобы напугать людей в день поминовения?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 не выдержал и быстро заговорил о правилах:</w:t>
      </w:r>
    </w:p>
    <w:p w:rsidR="00BB20FC" w:rsidRPr="00357A74" w:rsidRDefault="00357A74" w:rsidP="00BB20FC">
      <w:pPr>
        <w:jc w:val="left"/>
        <w:rPr>
          <w:sz w:val="28"/>
          <w:lang w:val="en-US"/>
        </w:rPr>
      </w:pPr>
      <w:r w:rsidRPr="00357A74">
        <w:rPr>
          <w:sz w:val="28"/>
          <w:lang w:val="en-US"/>
        </w:rPr>
        <w:t>— Человек умирает, становится призраком, призрак умирает, становится ничем, и это всё ложь! Смерть — это просто исчезновение,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ещё не исчезли, потому что мы стабилизировали ваше тело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появление романа создаёт новый мир в параллельном пространстве. В зависимости от мастерства автора, мир может быть большим или маленьким. В зависимости от популярности и распространения произведения, мир может существовать долго или недолго. Мир может разрушиться.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Мэйдо — защищать эти параллельные миры, становясь системой и находя способных хозяев для спасения миров, которые находятся на грани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Второстепенная героиня в её оригинальном мире имеет огромное значение. Её разрушение может привести к гибели всего мира. По законам этого мира, это называется эффектом бабочки. Конечно, не каждая бабочка, взмахнувшая крыльями, может вызвать ураган. Это должна быть бабочка с большим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надеемся, что вы станете главной героиней, которая сможет превзойти второстепенную героиню и изменить исход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лёжа, лениво слушала болтовню Мэйдо. Она заметила, что её тело постепенно становится прозрачным. Хотя процесс казался медленным, его нельзя было недооценивать. Если её душа исчезнет, она уже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ей придётся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светло-голубом небе висели белые облака, похожие на вату. Свет был ярким, светофоры переключались по секундам. Вдалеке рыжая кошка осторожно перебежала дорогу и исчезла в кустах. Цзи Юй всё ещё чувствовала привязанность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миры и этот мир… — тихо спросила она, — чем они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 ответил:</w:t>
      </w:r>
    </w:p>
    <w:p w:rsidR="00BB20FC" w:rsidRPr="00357A74" w:rsidRDefault="00357A74" w:rsidP="00BB20FC">
      <w:pPr>
        <w:jc w:val="left"/>
        <w:rPr>
          <w:sz w:val="28"/>
          <w:lang w:val="en-US"/>
        </w:rPr>
      </w:pPr>
      <w:r w:rsidRPr="00357A74">
        <w:rPr>
          <w:sz w:val="28"/>
          <w:lang w:val="en-US"/>
        </w:rPr>
        <w:t>— Сами миры ничем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кивнула:</w:t>
      </w:r>
    </w:p>
    <w:p w:rsidR="00BB20FC" w:rsidRPr="00357A74" w:rsidRDefault="00357A74" w:rsidP="00BB20FC">
      <w:pPr>
        <w:jc w:val="left"/>
        <w:rPr>
          <w:sz w:val="28"/>
          <w:lang w:val="en-US"/>
        </w:rPr>
      </w:pPr>
      <w:r w:rsidRPr="00357A74">
        <w:rPr>
          <w:sz w:val="28"/>
          <w:lang w:val="en-US"/>
        </w:rPr>
        <w:t>— Один цветок — это целый мир, один лист — это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быстро принимала новое, без замешательства, лишь улыбнулась:</w:t>
      </w:r>
    </w:p>
    <w:p w:rsidR="00BB20FC" w:rsidRPr="00357A74" w:rsidRDefault="00357A74" w:rsidP="00BB20FC">
      <w:pPr>
        <w:jc w:val="left"/>
        <w:rPr>
          <w:sz w:val="28"/>
          <w:lang w:val="en-US"/>
        </w:rPr>
      </w:pPr>
      <w:r w:rsidRPr="00357A74">
        <w:rPr>
          <w:sz w:val="28"/>
          <w:lang w:val="en-US"/>
        </w:rPr>
        <w:t>— Если следовать твоей логике, возможно, я, Цзи Юй, тоже просто персонаж какого-то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вероятно, жалкий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 улыбнулся:</w:t>
      </w:r>
    </w:p>
    <w:p w:rsidR="00BB20FC" w:rsidRPr="00357A74" w:rsidRDefault="00357A74" w:rsidP="00BB20FC">
      <w:pPr>
        <w:jc w:val="left"/>
        <w:rPr>
          <w:sz w:val="28"/>
          <w:lang w:val="en-US"/>
        </w:rPr>
      </w:pPr>
      <w:r w:rsidRPr="00357A74">
        <w:rPr>
          <w:sz w:val="28"/>
          <w:lang w:val="en-US"/>
        </w:rPr>
        <w:t>—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доказать. Если видеть все явления как нереальные, то можно увидеть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снова кивнула, глядя на этот яркий мир. Свет постепенно менялся, тени прохожих становились длинными, каждая из них была прямой и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злодей написал, что у меня врождённый порок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 очнулась, она обнаружила себя на незнакомой белой кровати. Кровать была похожа на больничную, но более простая, окружённая занавесками.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школьный медпункт. Это место было ей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 спросил:</w:t>
      </w:r>
    </w:p>
    <w:p w:rsidR="00BB20FC" w:rsidRPr="00357A74" w:rsidRDefault="00357A74" w:rsidP="00BB20FC">
      <w:pPr>
        <w:jc w:val="left"/>
        <w:rPr>
          <w:sz w:val="28"/>
          <w:lang w:val="en-US"/>
        </w:rPr>
      </w:pPr>
      <w:r w:rsidRPr="00357A74">
        <w:rPr>
          <w:sz w:val="28"/>
          <w:lang w:val="en-US"/>
        </w:rPr>
        <w:t>— Итак, вы принимаете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ответила: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всплыл этот диалог. Цзи Юй откинула занавеску и увидела, что действительно находится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память была цела, но она чувствовала, что Цзи Юй далека от неё. Не во времени или пространстве, а в психологическом плане. Это было как сон о бабочке, и она на мгновение не могла понять, кто она. Цзи Юй казалась ей сном или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в течение следующего часа вы получите все необходимые данные. Искусственный интеллект не может появляться произвольно, но вы можете вызвать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одурманенной, и истории, как фильмы, начали заполнять её разум. Цзи Юй стала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была дочерью чиновника, но она была скромной и трудолюбивой. Чэнь Юйян и она были помолвлены с детства. Из-за перевода отца они несколько лет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снова в старшей школе, когда она упала в обморок на экзамене, и он отнёс её в медпункт. Это стало началом их возобновлённых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Второстепенная героиня Сюй Жуньюй училась с Чэнь Юйяном в средней школе и, похоже, давно была в него влюблена. Началась типичная борьба за главного героя, и в итоге второстепенная героиня оказалась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 принц, подходящие друг другу,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полного превращения второстепенной героини в злодейку, эффект бабочки привёл к постепенному разрушению и гибели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http://bllate.org/book/15569/1385845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