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редко когда Фу Синчэнь проявлял старший братский авторитет, но Мэн Мянь всё же слушалась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надув губы, Мэн Мянь согласилась. — Я закрою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решила прибегнуть к своему козырю: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посмотри на Фу Синчэня! Он умеет лепить цзяоцзы!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словно через реку Ялуцзян, посмотрел на Фу Синчэня…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умеешь, — в голосе Тан Суна не было упрёка, но он чувствовал несправедливость. Почему Фу Синчэнь помогает Мэн Мянь, а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больше нравится начинка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ничего не сказал, но Фу Синчэнь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мужские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варить цзяоцзы, Тан Сун получил сообщение от Мэн Мянь. Она просила его задержать Фу Синчэня, чтобы тот не ушёл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остались только Тан Сун и Фу Синчэнь, занятые готовкой. Тан Сун, бросив взгляд на Фу Синчэня, ответил красавице: [Награду.]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поможешь, я найду кого-то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обратилась к Тан Суну, потому что заметила, как сильно он привязан к Фу Синчэню, и поняла, что тому трудно отказать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Лян Иню?]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Тан Сун явно взял Мэн Мянь 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награду ты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Фан Цинтин живите вместе, присматривай за ней, чтобы она не встречалась с кем-то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братья в мире, кажется, думают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соглашения с Мэн Мянь, Тан Сун вдруг решил сесть рядом с Фу Синчэнем, несмотря на то, что круглый стол на двенадцать человек едва вмещал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красный конверт? Зачем ты так близко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мне съесть обещанную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лежали три монеты, которые выловили Лян Инь, Хао Доюй и Фан Цинтин. Те, кому повезло, чувствовали себя легко и даже ковыряли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ещё пытались. Тан Сун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осматривать каждую тарелку. И Цзялэ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положил туда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действительно использовал только глаза, выбрав шесть цзяоцзы и передав их Фу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умеешь, ешь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уже был сыт, но, взглянув на цзяоцзы, ничего особенного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за столом, каждый из которых думал, что сможет съесть по пятьдесят цзяоцзы, уже сдались. Осталось три большие тарелки, и вероятность найти монеты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ты что-нибудь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Встану на руки и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Фан Цинтин, ещё не переварившая цзяоцзы, почувствовала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склонив голову, смотрел на Фу Синчэня, его глаза, наполненные улыбкой, блестели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словно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В безопасных условиях можно слегка нарушать правила дорожного движения, но только слегка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цзяоцзы Фу Синчэнь всё ещё не нашёл монету, а И Цзялэ уже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Ешь!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кричать, я уже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половину четвёртого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Мянь, выглянув,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понял: Мэн Мянь, будто под действием какого-то зелья, явно поддерживала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начинаю волноваться, — крикнул Хао Доюй. — Фу, ешь, осталось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если не можешь, можешь просто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меня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два оставшихся цзяоцзы, но ничего особенного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съешь этот, — указал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вниманием, под звуки праздничной песни на новогоднем концерте, Фу Синчэнь столкнулся с последней задачей года. Он взял указанный цзяоцзы, а Мэн Мянь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Попади, попади, попади.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столкнулись с металлом. Остальные, возможно, не услышали, но Фу Синчэнь заметил. Он поднял бровь, проглотил половину цзяоцзы и, под взглядами всех, вытолкнул монету языком, позволив ей упасть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гений, Сун, помоги мне выбрать, — сразу же закричал Хао Доюй.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нашёл, Сун, помоги мне, — И Цзялэ протянул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дорогой Сун, помоги мне, — Ся У тоже протянул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нужно, они называют его «дорогой Сун», а когда не нужно — просто Тан Сун. Вот такие они,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Тан Сун был невероятно горд. Он положил руку на плечо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молодец, где же последняя?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почувствовал, что Фу Синчэнь его подначивает: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или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Синчэнь действительно не мог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быстро проглотил последний цзяоцзы в его миске, и, конечно, там была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держа монету во рту, начал ходить вокруг тех, кто ещё не нашёл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негодования. И Цзялэ и Ся У прижали его к стене, приставив бутылку пива к его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ты это сделал, ты что, магнит?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третьим законом Ньютона и теоремой Ферма.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мной! — Ся У начал щекотать Тан Суна. — Третий закон Ньютона — это инерция! Говори правду, как ты сжульничал?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навыки! — Тан Сун вырвался из их рук, его глаза блестели от слёз смеха, ярче, чем свет лампы. Фу Синчэнь, в новогоднюю ночь, вспомнил жаркое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спрятался за Фу Синчэнем: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сейчас скажете, уже поздно! Пять монет найдены! У вас больше нет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наглец, давайте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смерти! — И Цзялэ схватил оставшуюся муку и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играешь грязно! — Тан Сун, весь в муке, тут же схватил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оказавшись в центре, тоже оказался в муке: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Мука в избытке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химик, давай, я сегодня взорву этих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муку и спрятался за Фу Синчэнем…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концерт каждый год критикуют, говорят, что дух праздника исчез, что шоу неестественны, но дух Нового года не зависит от концерта, он не становится насыщеннее из-за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чувствовал, что это был его лучший день рождения. Все вокруг были те, кого он любит, а самый любимый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поднимать тост с лицемерными женщинами за столом, не нужно было играть роль молодого господина. В полночь он задул свечи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сделан руками Фан Цинтин, с восемнадцатью свечами. Он не смог задуть все с первого раза, и Фан Цинтин помогла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Ся У, в новом году тоже 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шум, кроме Тан Суна. Ему было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я сентиментальный, а сама самая сентиментальная.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— протянула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стукнул её по голове банкой: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перешла реку, сломала мост, не забудь, что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успешно задержал Фу Синчэня, и Мэн Мянь была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Надёжная, чёрт возьми, что ты ещё задумала?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не пила алкоголь, она пила виноградный сок. Она подняла стакан и чокнулась с Тан Суном: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Лян Инь, правда? Он пригласил тебя смотреть на звёзды или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можешь обмануть брата,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тише, — Мэн Мянь прикусила губу,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мысленно сравнил красавицу и Фу Синчэня. Нос не похож, глаза не похожи, форма лица тоже. Ну, Фу Синчэнь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двор, — Мэн Мянь играла с волосами. — Зачем я тебе отчитываюсь?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