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 спит так крепко, что вряд ли проснётся. Всего на мгновение, и никто, кроме него,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просто мимолётный поцелуй, ничего страшного. Учитывая прямолинейность мышления Сюаньюань Чэня, он, вероятно, даже не обратит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продолжал убеждать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желание пересилило разум и привычные моральные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сантиметров, четыре,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простое движение — наклониться и поцеловать. Но для Цинь Юйно в этот момент оно стало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продолжая твердить себе, что это всего лишь лёгкое прикосновение, ничего особенного, он чувствовал, как его тело словно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чрезмерной концентрации или из-за тишины вокруг дыхание Сюаньюань Чэня казалось ему невероятно громким, а его собственное сердцебиение, ставшее беспорядочным, — ещё более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было для Цинь Юйно более напряжённым и изматывающим, чем участие в жёстких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закрыв глаза, Цинь Юйно наконец наклонился и коснулся губами губ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его предыдущие убеждения о том, что это «ничего особенного»,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губы соприкоснулись, Цинь Юйно почувствовал, как его тело содрогнулось. Незнакомое и странное ощущение возникло в сердце и мгновенно охватило всё его существо. Его обычно ясный ум теперь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попробовать, но теперь, оцепенев, Цинь Юйно почувствовал желание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воплотить это инстинктивное желание, звук упавших документов и женский крик из офиса прервали этот почти затаённый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крик раздался, Цинь Юйно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крик был настолько громким, что даже спящий Сюаньюань Чэнь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Юйно прямо перед собой,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проспал так долго, что ты уже закончил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Юйно, встав, быстро отвернулся, избегая зрительного контакта с Сюаньюань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не хотел, а потому что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Сюаньюань Чэнь заметил его нервозность, смущение и даже лёгкий румянец, как бы он объяснил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почувствовав странность в поведении Цинь Юйно, Сюаньюань Чэнь с удивлением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у тебя на лице был комар, — в панике Цинь Юйно выдал настолько нелепое оправдание, что сам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на девятом этаже! И в офисе начальника правления 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не обращать внимания на неуверенность в глазах Цинь Юйно, его слова звучали настолько убедительно, что Сюаньюань Чэнь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Сюаньюань Чэнь,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тот крик, который раздался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Цинь Юйно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посмотрю, — сказал он, выходя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секретарь Юй Цзяцзя собирала упавшие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нахмурившись, спросил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его беспокоили во время работы, поэтому обычно в его кабинете никто не мог войти без предупреждения или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Юй Цзяцзя не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не её крик,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выражение лица Цинь Юйно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Юй Цзяцзя вздрогнула, а увидев недовольство на лице начальника,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был объектом мечтаний многих незамужних женщин не только в Концерне Цинь, но и во всём городе S. Она не была исключением. Услышав от помощника Лю, что начальник уйдёт после обеда, она осмелилась войти в кабинет под предлогом доставки документов, чтобы узнать больше о начальнике.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он всё ещё будет в офисе, да ещё и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простите, я принесла документы, но, видимо, потревожила ваш отдых. Очень извиняюсь, — опустив голову, дрожащим голосом сказала Юй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ответил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добавил, что она потревожила не только его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Цинь Юйно всё ещё хмурое, Юй Цзяцзя занервничала ещё больше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правда извините, в следующий раз я обязательно постуча.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помочь начальнику прибраться на столе, ведь если человека нет в кабинете, важных документов на столе обычно не оставляют. Уборка могла бы даже вызвать у начальника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убирая стол, Юй Цзяцзя заметила ещё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заголовку, это были материалы с сегодняшнего собрания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было нормально, но Юй Цзяцзя с удивлением обнаружила, что на каждой странице в углу было написано слово «Чэнь». Очевидно, это не имело отношения к содержанию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она осторожно пролистала документ, и в этот момент, отвлекшись, случайно уронила стопку бумаг, что и вызвало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Юй Цзяцзя, Цинь Юйно также обратил внимание на документ, который он оставил на столе при входе,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документов, есть ещё что-то?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— услышав его слова, Юй Цзяцзя поспешно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Цинь Юйно быстро убрал документ, на каждой странице которого были «улики», в запертый ящик стола, а затем, стараясь сохранять спокойствие, вернулся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увидев, что Цинь Юйно вернулся, Сюаньюань Чэнь, уже убравший постель,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секретарь принесла документы и уронила стопку бумаг, — избегая взгляда Сюаньюань Чэня, Цинь Юйно ответил как можно более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спрашиваю, что с тобой? — кашлянув, Сюаньюань Чэнь с любопытством посмотрел на лицо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его необычный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сначала удивился, но, следуя взгляду Сюаньюань Чэня, вдруг заметил, что его лицо неестественно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Цзяцзя, находясь в офисе, не поднимала головы и не видела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Сюаньюань Чэнь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чувствуя его взгляд на своём лице, Цинь Юйно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жарко, — отводя взгляд, Цинь Юйно попытался сохранить спокойствие, но в его глазах читалась явная нервозность, словно он был пойман на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его объяснение, Сюаньюань Чэнь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поднял руку и прикоснулся ко лбу Цинь Юйно, затем проверил другие места, где обычно ощущается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