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без колебаний ответил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он хотел спросить: неужели Цинь Юйно действительно считает его своим водителем?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поскольку сейчас делать было нечего, показалось, что стать на время шофёром для Цинь Юйно — неплохая идея. Пусть это будет благодарностью за заботу, которую тот проявлял к его предшественнику, когда находился в городе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Сюаньюань Чэнь спокойно припарковал машину и последовал за Цинь Юйно в здание Концерна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Юйно, наследник семьи Цинь и будущий председатель правления концерна, вернулся из города S в город B. Ещё вчера сотрудники компании, узнав об этом, были в полной готовности и с нетерпением ждали его появления. И сегодня, увидев своего молодого начальника, они буквально воспрянули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радость сменилась шоком, когда они заметили человека, идущего рядом с их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Сюаньюань Чэнь из семьи Сюаньюань?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поражены, не только потому, что Сюаньюань Чэнь оказался в Концерне Цинь, но и потому, что он выглядел совершенно иначе, словно переродился после поездки в город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лицо, которое, объективно говоря, было весьма привлекательным, они могли бы подумать, что ошиблись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что вчера их начальник вернулся, а Сюаньюань Чэнь был возвращён в семью Сюаньюань, все 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помимо тихих обсуждений, взгляды, брошенные на Сюаньюань Чэня, снова наполнились прежним презрением и желанием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Цинь Юйно, вероятно, уже попросил бы охрану Концерна Цинь вежливо выпроводить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реакция Цинь Юйно шокировала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тут стоите, работы нет? — Заметив презрительные взгляды сотрудников, направленные на Сюаньюань Чэня, Цинь Юйно почувствовал раздражение. Опустив глаза, он окинул всех холодным взглядом и резко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сказать, что стоят здесь, чтобы поприветствовать возвращение начальника, и что вчера начальник отдела кадров специально уведомил их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недовольство на лице Цинь Юйно, никто не осмелился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строгий начальник действительно вызывал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все наблюдали, как их начальник вместе с Сюаньюань Чэнем вошёл в лифт и направился в офис Цинь Юйно на девятом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кофе? — вдруг спросил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приведя Сюаньюань Чэня в свой офис, Цинь Юйно почувствовал лёгкую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тоже не надо, — с удивлением взглянув на Цинь Юйно, Сюаньюань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собирался на совещание,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тогда… подожди меня здесь немного, — подумав, сказал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совещание закончится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Чэнь, уже настроившийся на роль водителя,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занимайся своими делами,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есть комната отдыха, можешь пойти и вздремнуть, — предложил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что этот парень провёл всю ночь за изучением семейного устава.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если он не пойдёт спать, Цинь Юйно, вероятно, не пойдёт на совещание, Сюаньюань Чэнь послушно последовал за ним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убедившись, что Сюаньюань Чэнь устроился, Цинь Юйно собрал необходимые документы, вызвал Лю Хао, который уже вернулся в компанию накануне, и отправился в первый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положения Сюаньюань Чэня в семье Сюаньюань, Цинь Юйно, как единственный наследник семьи Цинь, уже начал принимать на себя важные обязанности в компании. Поэтому такие собрания акционеров он посещал уже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собрание было созвано специально в связи с его возвращением и предстоящим полным вступлением в должность председателя правления Концерна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предыдущих собраниях Цинь Юйно всегда был краток, и акционеры это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ожидали, что на своём первом собрании после возвращения в главный офис он будет настолько лаконичен.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Юйно быстро изложил стратегию и направления развития компании на следующий год, резюмировал текущие проекты и завершил основную часть совещания. Все формальности и пустые разговоры он без колебаний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основные проекты и планы Концерна Цинь на ближайшее время. У кого-то есть вопросы или дополнения? — положив документы на стол, Цинь Юйно обратился к собравшимся.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повис в воздухе. Учитывая, что его объяснения и планы были конкретными и исчерпывающими, никто не нашёл, что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Акционеры лишь улыбнулись и покачали головой, показывая, что вопросов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этом совещание завершено, — с лёгкой улыбкой поднялся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Хао, вышедший из офиса вслед за Цинь Юйно, мысленно отметил: сила любви действительно творит чудеса, раз смогла превратить обычно затянутое собрание акционеров в столь быстрое и эффективное, завершившееся всего за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длилось совещание? — спросил Цинь Юйно, возвращаясь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как вы вышли из офиса прошло двадцать три минуты, — посмотрев на часы, ответил Лю Хао, специально подсчитав время с момента расставания с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Цинь Юйно,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после обеда…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у вас немного дел, только две встречи с представителями компаний и вечерний благотворительный аукцион, который не слишком важен, — пролистав расписание, Лю Хао услужливо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хотите перенести или отменить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Хао знал, что Чэнь пришёл в компанию вместе с начальником, поэтому, даже не задумываясь, понял, что тот спрашивает о делах на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эти дела связаны с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Хао полностью ошибался в отношениях между Сюаньюань Чэнем и Цинь Юйно, но его догадка была близка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заниматься своими делами. Если в компании возникнут срочные вопросы, позвони мне, — сказал Цинь Юйно, оставляя Лю Хао и направляясь в свой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Цинь Юйно вошёл в кабинет и закрыл за собой дверь, Лю Хао с улыбкой, полной любопытства, решил, что сегодня после обеда, что бы ни случилось в компании, он сделает всё возможное, чтобы не мешать начальнику и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войдя в офис, Цинь Юйно заметил, что дверь в комнату отдыха всё ещё закрыта. Очевидно, Сюаньюань Чэнь всё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на него нашло, Цинь Юйно без колебаний тихо направился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кровати,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замечал, что этот парень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сам того не осознавая, он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расстояние между их лицами сократилось до нескольких сантиметров, в голове Цинь Юйно началась настоящая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всегда был воспитан в строгих правилах, и такое поведение казалось ему неприемлемым для наследника семьи Цинь и будущего председателя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он активен?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бесстыден?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же оба мужчины. Какая тут нужна скромность?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мгновение,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http://bllate.org/book/15567/1385488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