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хотел спросить: неужели Цинь Юйно действительно считает его своим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сейчас делать было нечего, показалось, что стать на время шофёром для Цинь Юйно — неплохая идея. Пусть это будет благодарностью за заботу, которую тот проявлял к его предшественнику, когда находился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Сюаньюань Чэнь спокойно припарковал машину и последовал за Цинь Юйно в здание Концерна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Юйно, наследник семьи Цинь и будущий председатель правления концерна, вернулся из города S в город B. Ещё вчера сотрудники компании, узнав об этом, были в полной готовности и с нетерпением ждали его появления. И сегодня, увидев своего молодого начальника, они буквально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радость сменилась шоком, когда они заметили человека, идущего рядом с их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Сюаньюань Чэнь из семьи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поражены, не только потому, что Сюаньюань Чэнь оказался в Концерне Цинь, но и потому, что он выглядел совершенно иначе, словно переродился после поездки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лицо, которое, объективно говоря, было весьма привлекательным, они могли бы подумать, что ошиблись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вчера их начальник вернулся, а Сюаньюань Чэнь был возвращён в семью Сюаньюань, все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помимо тихих обсуждений, взгляды, брошенные на Сюаньюань Чэня, снова наполнились прежним презрением и желанием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Цинь Юйно, вероятно, уже попросил бы охрану Концерна Цинь вежливо выпроводить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реакция Цинь Юйно шокировала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тут стоите, работы нет? — Заметив презрительные взгляды сотрудников, направленные на Сюаньюань Чэня, Цинь Юйно почувствовал раздражение. Опустив глаза, он окинул всех холодным взглядом и резко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сказать, что стоят здесь, чтобы поприветствовать возвращение начальника, и что вчера начальник отдела кадров специально уведомил их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недовольство на лице Цинь Юйно, никто не осмелился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строгий начальник действительно вызывал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наблюдали, как их начальник вместе с Сюаньюань Чэнем вошёл в лифт и направился в офис Цинь Юйно на девятом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кофе? — вдруг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приведя Сюаньюань Чэня в свой офис, Цинь Юйно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тоже не надо, — с удивлением взглянув на Цинь Юйно, Сюаньюань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на совещание,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тогда… подожди меня здесь немного, — подумав, сказал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совещание закончится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Чэнь, уже настроившийся на роль водителя,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своими делами,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комната отдыха, можешь пойти и вздремнуть, — предложил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этот парень провёл всю ночь за изучением семейного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если он не пойдёт спать, Цинь Юйно, вероятно, не пойдёт на совещание, Сюаньюань Чэнь послушно последовал за ним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Сюаньюань Чэнь устроился, Цинь Юйно собрал необходимые документы, вызвал Лю Хао, который уже вернулся в компанию накануне, и отправился в первый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положения Сюаньюань Чэня в семье Сюаньюань, Цинь Юйно, как единственный наследник семьи Цинь, уже начал принимать на себя важные обязанности в компании. Поэтому такие собрания акционеров он посещал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собрание было созвано специально в связи с его возвращением и предстоящим полным вступлением в должность председателя правления Концерна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предыдущих собраниях Цинь Юйно всегда был краток, и акционеры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на своём первом собрании после возвращения в главный офис он будет настолько лаконичен.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быстро изложил стратегию и направления развития компании на следующий год, резюмировал текущие проекты и завершил основную часть совещания. Все формальности и пустые разговоры он без колебаний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основные проекты и планы Концерна Цинь на ближайшее время. У кого-то есть вопросы или дополнения? — положив документы на стол, Цинь Юйно обратился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повис в воздухе. Учитывая, что его объяснения и планы были конкретными и исчерпывающими, никто не нашёл,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лишь улыбнулись и покачали головой, показывая, что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этом совещание завершено, — с лёгкой улыбкой поднялся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Хао, вышедший из офиса вслед за Цинь Юйно, мысленно отметил: сила любви действительно творит чудеса, раз смогла превратить обычно затянутое собрание акционеров в столь быстрое и эффективное, завершившееся всего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длилось совещание? — спросил Цинь Юйно, возвращаясь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как вы вышли из офиса прошло двадцать три минуты, — посмотрев на часы, ответил Лю Хао, специально подсчитав время с момента расставания с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Юйно,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после обеда…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 вас немного дел, только две встречи с представителями компаний и вечерний благотворительный аукцион, который не слишком важен, — пролистав расписание, Лю Хао услужливо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хотите перенести или отменить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знал, что Чэнь пришёл в компанию вместе с начальником, поэтому, даже не задумываясь, понял, что тот спрашивает о делах на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эти дела связаны с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 полностью ошибался в отношениях между Сюаньюань Чэнем и Цинь Юйно, но его догадка была близка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заниматься своими делами. Если в компании возникнут срочные вопросы, позвони мне, — сказал Цинь Юйно, оставляя Лю Хао и направляясь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Юйно вошёл в кабинет и закрыл за собой дверь, Лю Хао с улыбкой, полной любопытства, решил, что сегодня после обеда, что бы ни случилось в компании, он сделает всё возможное, чтобы не мешать начальнику 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войдя в офис, Цинь Юйно заметил, что дверь в комнату отдыха всё ещё закрыта. Очевидно, Сюаньюань Чэнь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на него нашло, Цинь Юйно без колебаний тихо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этот парень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сам того не осознавая,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их лицами сократилось до нескольких сантиметров, в голове Цинь Юйно началась настоящая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всегда был воспитан в строгих правилах, и такое поведение казалось ему неприемлемым для наследника семьи Цинь и будущего председателя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бесстыден?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оба мужчины. Какая тут нужна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