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Юйно только что поднялся снизу, это уже напугало его. Теперь он никак не мог позволить Цинь Юйно снова спуститься таким же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Сюаньюань Чэня были серьёзными, и он уже обдумывал, как поступить, если Цинь Юйно откажется, как заставить его уйти или какие аргументы привести, чтобы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Сюаньюань Чэнь не заметил, как на мгновение уголок губ Цинь Юйно изогнулся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малейшего колебания ответил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Сюаньюань Чэнь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Увидев удивление на лице Сюаньюань Чэня, Цинь Юйно почувствовал, как его лицо покраснело, но он сделал вид, что всё в порядке, и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ничего, просто немного удивлён, что ты согласился, — с искренностью на лице сказал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отказываться? В конце концов, я тоже не хочу снова спускаться отсюда вниз. Это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Цинь Юйно добавил, словно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мужчины,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 мы ведь уже спали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Сюаньюань Чэнь, — внезапно произнёс Цинь Юйно, глядя на Сюаньюань Чэня, который продолжал усердно переписывать семейный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что? — Сюаньюань Чэнь поднял голову и посмотрел на Цинь Юйно, но заметил на его лице выражение, которое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приму душ, — сказал Цинь Юйно, непроизвольно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чувствовал себя немного глупо. Ведь это всего лишь душ, они же не будут мыться вместе, так почему он нервничает…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Цинь Юйно, Сюаньюань Чэнь слегка опешил и машинально взглянул на часы. Было 9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рано для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раньше, когда они жили вместе в городе S, Сюаньюань Чэнь заметил, что Цинь Юйно обычно ложился спать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ему не нужно было заниматься делами компании, 9 часов вечера явно не было его обычным временем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был удивлён, из вежливости Сюаньюань Чэнь не высказал своих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ладно, иди мойся, — кивнул он, слегка ошеломлённый,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потереть спину…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Сюаньюань Чэня, Цинь Юйно чуть было не кивнул в ответ, но в последний момент разум взял верх, и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будь осторожен, не поскользнись.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я знаю. — Лицо Цинь Юйно покраснело, и он, не обращая больше внимания на Сюаньюань Чэня,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Чэнь, услышав шум воды из ванной, наконец отвлёкся от своих мыслей и снова опустил голову, продолжая переписывать семейный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голос Цинь Юйно вдруг раздался у двери ванной, и Сюаньюань Чэнь сразу же его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он, поднимая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одежду. — Игнорируя странное чувство в душе, Цинь Юйно сказал это как можно более спокойно и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Сюаньюань Чэнь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нет одежды Цинь Юйно, значит, он хочет, чтобы он принёс ему свою одежду,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размышлял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был человеком, который слишком зациклен на таких вещах, и одолжить одежду Цинь Юйно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Сюаньюань Чэня, Цинь Юйно тоже начал нервничать, но сделал вид, что всё в порядке,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скажешь, что у тебя здесь нет чистой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кхм, чистая одежда есть, но ты уверен, что хочешь её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странные наряды, которые он носил раньше, даже ему, человеку, который не особо заботился о внешнем виде, казались ужасными, не говоря уже о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жили в городе S, за исключением нескольких более-менее нормальных вещей, которые он нашёл в шкафу, остальные он попросил привезти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что, только вернувшись в дом Сюаньюань, он пережил наказание, и его багаж, который он привёз с собой, оказался где-то в углу, куда его бросили слуги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Юйно тоже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привык к нормальному виду этого парня, что почти забыл о его предыдущем странном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 ужасных нарядов Сюаньюань Чэня, Цинь Юйно предпочёл бы остаться без одежды, чем надеть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если бы он надел что-то подобное и стоял перед нынешним Сюаньюань Чэнем, он бы предпочёл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дам тебе свой халат, — видя, что Цинь Юйно молчит, и зная, как он презирает те вещи в его шкафу, Сюаньюань Чэнь предложил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зайду? — Взяв халат и подойдя к двери ванной, Сюаньюань Чэнь постучал, не видя, как Цинь Юйно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заходи, дверь не заперта, — насколько это было возможно, Цинь Юйно сказал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Цинь Юйно, Сюаньюань Чэнь действительно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увидел, что Цинь Юйно ещё не вышел из ванны, и аккуратно положил халат в удобное для него место, затем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Цинь Юйно снова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полотенце…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О. — Услышав это, Сюаньюань Чэнь заметил, что, поскольку он давно не пользовался ванной, полотенца и другие вещи здесь не были подготовлены.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поищу. — С этими словами он начал рыться в шкафчике.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долгих поисков Сюаньюань Чэнь не нашёл ни одного нового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Новых нет, — с сожалением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твоё, — опустив глаза, произнёс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удивился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помнит, у Цинь Юйно же была брезгливость,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удивлён, он всё же достал своё старое полотенце из шкафчика и протянул его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что-нибудь нужно?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кивнул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сказав это, он не повернулся, чтобы уйти, а пристально посмотрел на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что-то не так? — почувствовав взгляд Сюаньюань Чэня, Цинь Юйно вдруг напрягся и с некоторым смущением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снизить температуру воды? Или включить вентилятор? — с заботой и серьёзностью спросил Сюаньюань Чэнь, глядя на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видел, что лицо Цинь Юйно сейчас очень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прямолинейной логике Сюаньюань Чэня, он естественно предположил, что покраснение лица Цинь Юйно вызвано слишком горячей водой или духотой.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Юйно сначала опешил, но затем быстро понял, что имел в виду Сюаньюань Чэнь, и его лицо покраснело ещё сильнее. В его глазах, уставленных на воду, мелькнули досада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поспешно ответил он,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ты… ты выйди сначала. — Немного подумав, Цинь Юйно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в порыве эмоций хотел, чтобы Сюаньюань Чэнь вошёл, но теперь, когда он должен был одеваться перед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они оба мужчины, и что Сюаньюань Чэнь уже видел его раньше, Цинь Юйно всё равно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тогда будь осторожен, не поскользнись. — Выходя из ванной, Сюаньюань Чэнь ещё раз подчеркнул это, считая, что, учитывая предыдущие инциденты, стоит напомнить Цинь Юйно об этом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напоминание Сюаньюань Чэня, Цинь Юйно хотел было возразить: сколько раз этот парень будет думать, что он такой неуклюжий…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предыдущие два раза, он всё же опустил голову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Чэнь,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— Услышав это, Сюаньюань Чэнь машинально поднял голову и взглянул на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один взгляд — и он сразу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