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Юйно только что поднялся снизу, это уже напугало его. Теперь он никак не мог позволить Цинь Юйно снова спуститься таким же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Сюаньюань Чэня были серьёзными, и он уже обдумывал, как поступить, если Цинь Юйно откажется, как заставить его уйти или какие аргументы привести, чтобы убедить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Сюаньюань Чэнь не заметил, как на мгновение уголок губ Цинь Юйно изогнулся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без малейшего колебания ответил Цинь Юйно.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Сюаньюань Чэнь был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— Увидев удивление на лице Сюаньюань Чэня, Цинь Юйно почувствовал, как его лицо покраснело, но он сделал вид, что всё в порядке, и задал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ничего, просто немного удивлён, что ты согласился, — с искренностью на лице сказал Сюаньюань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должен отказываться? В конце концов, я тоже не хочу снова спускаться отсюда вниз. Это слишком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помолчав, Цинь Юйно добавил, словно оправдываясь: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мужчины, какая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 тому же… мы ведь уже спали на одной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Сюаньюань Чэнь, — внезапно произнёс Цинь Юйно, глядя на Сюаньюань Чэня, который продолжал усердно переписывать семейный устав.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что? — Сюаньюань Чэнь поднял голову и посмотрел на Цинь Юйно, но заметил на его лице выражение, которое он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приму душ, — сказал Цинь Юйно, непроизвольно понизив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он сам чувствовал себя немного глупо. Ведь это всего лишь душ, они же не будут мыться вместе, так почему он нервничает…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Цинь Юйно, Сюаньюань Чэнь слегка опешил и машинально взглянул на часы. Было 9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ли рано для душа?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раньше, когда они жили вместе в городе S, Сюаньюань Чэнь заметил, что Цинь Юйно обычно ложился спать довольно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сейчас ему не нужно было заниматься делами компании, 9 часов вечера явно не было его обычным временем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душе он был удивлён, из вежливости Сюаньюань Чэнь не высказал своих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ладно, иди мойся, — кивнул он, слегка ошеломлённый,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потереть спину…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Сюаньюань Чэня, Цинь Юйно чуть было не кивнул в ответ, но в последний момент разум взял верх, и он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тогда будь осторожен, не поскользнись.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 я знаю. — Лицо Цинь Юйно покраснело, и он, не обращая больше внимания на Сюаньюань Чэня, вошёл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Чэнь, услышав шум воды из ванной, наконец отвлёкся от своих мыслей и снова опустил голову, продолжая переписывать семейный устав.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Сюаньюань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минут голос Цинь Юйно вдруг раздался у двери ванной, и Сюаньюань Чэнь сразу же его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он, поднимая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мне одежду. — Игнорируя странное чувство в душе, Цинь Юйно сказал это как можно более спокойно и обыденно.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Сюаньюань Чэнь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же нет одежды Цинь Юйно, значит, он хочет, чтобы он принёс ему свою одежду,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Чэнь размышлял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не был человеком, который слишком зациклен на таких вещах, и одолжить одежду Цинь Юйно не было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дело в 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 Сюаньюань Чэня, Цинь Юйно тоже начал нервничать, но сделал вид, что всё в порядке,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не скажешь, что у тебя здесь нет чистой одежды?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кхм, чистая одежда есть, но ты уверен, что хочешь её надеть?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странные наряды, которые он носил раньше, даже ему, человеку, который не особо заботился о внешнем виде, казались ужасными, не говоря уже о Цинь Юйно.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они жили в городе S, за исключением нескольких более-менее нормальных вещей, которые он нашёл в шкафу, остальные он попросил привезти Лю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проблема в том, что, только вернувшись в дом Сюаньюань, он пережил наказание, и его багаж, который он привёз с собой, оказался где-то в углу, куда его бросили слуги Сюаньюань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Цинь Юйно тоже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привык к нормальному виду этого парня, что почти забыл о его предыдущем странном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тех ужасных нарядов Сюаньюань Чэня, Цинь Юйно предпочёл бы остаться без одежды, чем надеть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если бы он надел что-то подобное и стоял перед нынешним Сюаньюань Чэнем, он бы предпочёл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я дам тебе свой халат, — видя, что Цинь Юйно молчит, и зная, как он презирает те вещи в его шкафу, Сюаньюань Чэнь предложил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зайду? — Взяв халат и подойдя к двери ванной, Сюаньюань Чэнь постучал, не видя, как Цинь Юйно выходит.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заходи, дверь не заперта, — насколько это было возможно, Цинь Юйно сказал это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Цинь Юйно, Сюаньюань Чэнь действительно был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он увидел, что Цинь Юйно ещё не вышел из ванны, и аккуратно положил халат в удобное для него место, затем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Цинь Юйно снова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полотенце…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О. — Услышав это, Сюаньюань Чэнь заметил, что, поскольку он давно не пользовался ванной, полотенца и другие вещи здесь не были подготовлены.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поищу. — С этими словами он начал рыться в шкафчике.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после долгих поисков Сюаньюань Чэнь не нашёл ни одного нового полотенца.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Новых нет, — с сожалением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твоё, — опустив глаза, произнёс Цинь Юйно.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удивился Сюаньюань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правильно помнит, у Цинь Юйно же была брезгливость,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удивлён, он всё же достал своё старое полотенце из шкафчика и протянул его Цинь Юйно.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что-нибудь нужно?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— кивнул Сюаньюань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сказав это, он не повернулся, чтобы уйти, а пристально посмотрел на Цинь Юйно.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что-то не так? — почувствовав взгляд Сюаньюань Чэня, Цинь Юйно вдруг напрягся и с некоторым смущением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снизить температуру воды? Или включить вентилятор? — с заботой и серьёзностью спросил Сюаньюань Чэнь, глядя на Цинь Юйно.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видел, что лицо Цинь Юйно сейчас очень красное.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прямолинейной логике Сюаньюань Чэня, он естественно предположил, что покраснение лица Цинь Юйно вызвано слишком горячей водой или духотой.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Цинь Юйно сначала опешил, но затем быстро понял, что имел в виду Сюаньюань Чэнь, и его лицо покраснело ещё сильнее. В его глазах, уставленных на воду, мелькнули досада и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поспешно ответил он,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закончу.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ты… ты выйди сначала. — Немного подумав, Цинь Юйно сказал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действительно в порыве эмоций хотел, чтобы Сюаньюань Чэнь вошёл, но теперь, когда он должен был одеваться перед ним…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зная, что они оба мужчины, и что Сюаньюань Чэнь уже видел его раньше, Цинь Юйно всё равно не мог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тогда будь осторожен, не поскользнись. — Выходя из ванной, Сюаньюань Чэнь ещё раз подчеркнул это, считая, что, учитывая предыдущие инциденты, стоит напомнить Цинь Юйно об этом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напоминание Сюаньюань Чэня, Цинь Юйно хотел было возразить: сколько раз этот парень будет думать, что он такой неуклюжий…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вспомнив предыдущие два раза, он всё же опустил голову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Сюаньюань Чэнь, я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 — Услышав это, Сюаньюань Чэнь машинально поднял голову и взглянул на Цинь Юйно.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всего один взгляд — и он сразу же пожалел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http://bllate.org/book/15567/1385469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