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тётушка Чжоу уходит, Цинь Юйно огляделся и, убедившись, что никого нет, поднялся на платформу и начал карабкаться к окну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кто-то, знающий Цинь Юйно, увидел это, он бы, вероятно, удивился и усомнился, действительно ли перед ним тот самый молодой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другие, но и сам Цинь Юйно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«путь» был открыт не им, а Сюаньюань Чэнем, когда того закрывали в комнате за проступки. Это был его «путь к свободе».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бывший одноклассник, Цинь Юйно не раз помогал Сюаньюань Чэню сбегать, хотя это было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раньше он и представить не мог, что однажды сам воспользуется этим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не ожидал, что будет настолько безумен и опустится до того, чтобы лезть в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ради того, чтобы проверить, как поживает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многочисленных «тренировок» Сюаньюань Чэня этот путь стал очень удобным, а спортивные навыки Цинь Юйно, хоть и уступали кому-то, были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Сюаньюань Чэнь, спокойно переписывавший семейный устав Сюаньюань, увидев появившуюся на окне фигуру, действительно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в дом Сюаньюань забрался вор, он уже хотел взяться за дело, но лёгкий вскрик Цинь Юйно помог ему узнать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Юйно, ты...! — Узнав его, Сюаньюань Чэнь широко раскрыл глаза, его лицо выражало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немного опомнившись, он быстро схватил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Цинь Юйно упадёт, Сюаньюань Чэнь крепко обнял его и втянул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напугал. — Поставив Цинь Юйно на пол и убедившись, что с ним всё в порядке, Сюаньюань 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Цинь Юйно полез в окно? Это же второй этаж! Если бы он сорвался, что бы тогда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недавно зажившая травма ноги Цинь Юйно ещё не совсем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Сюаньюань Чэнь снова с тревогой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взгляд Сюаньюань Чэня был недружелюбным, а тон не самым приятным, Цинь Юйно почувствовал в нём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второй этаж, ничего страшного. — Сказал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Сюаньюань Чэнь столько раз пользовался этим путём, и с ним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Безрассудство. — Нахмурившись, Сюаньюань Чэнь строго оценил его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начал безрассудствовать? — Подняв бровь, Цинь Юйно парировал.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Сюаньюань Чэня задуматься, ведь раньше он сам часто использовал этот путь, чтобы сбежать от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ладно, — крякнул Сюаньюань Чэнь, а затем серьёзно посмотрел на Цинь Юйно: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следующий раз так не делай, это опасно,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Юйно не смог сдержать лёгкого румянца.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понял. — Кивнул он, как послушный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не Сюаньюань Чэнь, он бы никогда не стал так... ненормально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зачем ты пришёл? — Внезапно спросил Сюаньюань Чэнь, смотря на него с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 Цинь Юйно не был человеком, который стал бы лезть в окно без веской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Юйно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сказать, что все эти усилия были потрачены только для того, чтобы проверить, как поживает Сюаньюань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Проверить, не умер ли ты. Если умрёшь, я принесу свои соболезнования. — Устремив на Сюаньюань Чэня взгляд, Цинь Юйно серьёзно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— Сюаньюань Чэнь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 приходит проведывать? Хорошо, что он уже однажды умер, поэтому тема смерти его не смущала.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нельзя? — Уставившись на Сюаньюань Чэня, Цинь Юйно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можно, ты же молодой господин Цинь, делай что хочешь. — Сюаньюань Чэнь улыбнулся, в его голосе чувствовалась неподдельная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заметил, что нынешний Цинь Юйно немного отличается от того, кого он знал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иногда Цинь Юйно вёл себя немного капризно, но это было в пределах разумного, и Сюаньюань Чэнь не испытывал к этому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такой Цинь Юйно вызывал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возникла лёгкая атмосфера неловкости, которую Сюаньюань Чэнь, конечно, не заметил, но Цинь Юйно почувствовал и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что ты делаешь? — Чтобы сменить тему, Цинь Юйно вдруг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 — Сюаньюань Чэнь указал на стопку переписанного семейного устава.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деревне, развлечений было мало, и большую часть времени Сюаньюань Чэнь просто сидел и смотрел вдаль, поэтому сейчас ему было несложно сосредоточиться на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аккуратному почерку было видно, как серьёзно он к этому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Цинь Юйно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того случая Сюаньюань Чэнь стал более зрелым, он не ожидал, что тот сможет быть таким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нужно переписать?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Устав семьи Сюаньюань, передававшийся веками, был весьма объёмным.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помогу. — Подумав, Цинь Юйно вдруг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кхм, я имел в виду, не стоит тебя беспокоить. — Сказал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наказание, и он не хотел обременять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добавил Цинь Юйно ещё один плюс в список его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скоро стану частью семьи Сюаньюань, так что это поможет мне изучить устав. — Цинь Юйно нашёл вескую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не смог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вдруг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есть проблема? — Удивился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просто думаю, как ты потом уйдёшь. — Честно ответил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Сюаньюань Чэнь не сбежал, его действительно закрыли в комнате, и дверь была заперта снаружи. Еду приносили только в определённое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конечно, никто не откроет дверь для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вызвать кого-то, как объяснить его присутствие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Цинь Юйно эти слова звучали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хочешь, чтобы я ушёл? — Сдержав раздражение, Цинь Юйно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возвращаться. — Серьёзно сказал Сюаньюань Чэнь, не зная, что старик Сюаньюань уже пригласил Цинь Юйно остаться, и тот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 писать, я пойду. — Мрачно сказал Цинь Юйно, вставая,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уйдёт тем же путём, каким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Юйно направляется к окну, Сюаньюань Чэнь понял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Нахмурившись, он остановил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сегодня у меня. — Серьёзно предложил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