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сегодня вы, дедушка Сюаньюань, вернулись из поместья, я специально принёс несколько подарков, чтобы навестить вас. — Цинь Юйно сохранял на лице уместную и скромную улыбку, отвечая и одновременно находя идеальное оправдание своему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старика Сюаньюань Цинь Юйно также поздоровался с остальными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членами семьи Сюаньюань он был знаком не первый раз, но почему-то на этот раз, стоя перед родственниками Сюаньюань Чэня, он впервые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увидел Сюаньюань Чэня, и в его сердце невольно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внешне Цинь Юйно сохранял идеальную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слишком любезны, садитесь. — Старик Сюаньюань с улыбкой предложил Цинь Юйно присесть. Этот молодой человек ему всё больше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мечтал, чтобы парень стал частью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Юйно сохранял скромный тон, вежливо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ничего не говорил, дядя Сюаньюань, пользуясь подходящим моментом, вставил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станем одной семьёй, Юйно, так что не будь таким формальным. Считай это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Сюаньюань Яохуа были вполне уместны, и их скрытый смысл был понятен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Ю, стоявшая за ним,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Юйно мрачно посмотрел вниз, мысленно сказав: «Кто с тобой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Сюаньюань Яохуа — дядя Сюаньюань Чэня, так что, строго говоря, они действительно были одной семьёй...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Юйно отвлекался на эти мысли, старик Сюаньюань был весьма доволен словами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второй прав, не стоит так формальничать, — улыбнулся старик,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я должен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Сюаньюань Чэнь сбежал в город S, и только благодаря твоей заботе он вернулся целым и невредимым. И, глядя на него, я вижу, что под твоим влиянием он стал куда более приличным. — Хотя слова старика не звучали как похвала, было очевидно, что он безумно любил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старик так говорит, значит, он доволен изменениями в Сюаньюань Чэне, и тот, скорее всего, не получит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Сюаньюань, это его заслуга. У Сюаньюань Чэня высокое самосознание. — Цинь Юйно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жили вместе, и изменения в Сюаньюань Чэне он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приложил много усилий, скорее, позже Сюаньюань Чэнь заботился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невероятной скорости изменений Сюаньюань Чэня, Цинь Юйно мог только объяснить это внезапным прозрением и прекращением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Сюаньюань Чэнь? — Наконец, не выдержав, Цинь Юйно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негодяй? Хм, гулял где-то, не зная, когда вернуться домой, теперь сидит в своей комнате и размышляет о своих ошибках. — Старик Сюаньюань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его слов Цинь Юйно понял, что Сюаньюань Чэнь не получил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позвонить старику и попросить его вернуться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привык бездельничать, теперь, когда он вернулся, у тебя есть время, чтобы присмотреть за ним, не давай ему шалить на улице, и вы одного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внуке, старик Сюаньюань начинал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слышал эти слова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смысл был всегда одинаков: присматривать за Сюаньюань Чэнем, чтобы он не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слыша это, Цинь Юйно хотя и соглашался, но в душе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Сюаньюань Чэнь был тем, кто жил без цели, и тратить на него время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Цинь Юйно с радостью принял просьбу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кстати... — Сюаньюань Яохуа, недовольный темой о Сюаньюань Чэне, наконец крякнул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Юйно, ты пришёл сегодня сюда, вероятно, по какому-то важному делу? — Сюаньюань Яохуа посмотрел на Цинь Юйно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глазах Цинь Юйно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пришёл не только навестить дедушку Сюаньюань, но и обсудить с вами, старшими семьи Сюаньюань,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брачном союзе между нашими семьями. — Цинь Юйно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одного визита к старику Сюаньюань будет недостаточно, поэтому подготовил ещё одну тему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недавно вернулся в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присутствующие, особенно Сюаньюань Яохуа, сразу 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ожидал, что ты лично придёшь обсудить брачный союз. Это очень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Яохуа, как главный выгодоприобретатель этого союза, был, конечно,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ответ Цинь Юйно его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союз с семьёй Сюаньюань, конечно, важен, — сказал Цинь Юйно, сделав паузу и добавив заранее подготовленную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вернулся из города S, и у меня много дел. Если сейчас спешить с церемонией помолвки, многие аспекты могут быть не до конца продуманы.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— Сюаньюань Яохуа уже хотел сказать, что это не проблема, но Цинь Юйно не дал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приездом я обсудил это с отцом. Для лучшей подготовки к свадьбе мы хотели бы немного отложить дату помолвки. — Цинь Юйно изложил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отец Цинь был против, Цинь Юйно пригрозил ему несколькими проектами, и тот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мыслей Цинь Юйно...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союз между семьями был неизбежен, и он пока не мог его остановить. Но из-за чувств к одному человеку он не мог принять его. Поэтому сейчас он мог только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союз был выгоден обеим семьям, поэтому не только отец Цинь был против его отсрочки, но и семья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Цинь Юйно уже упомянул отца, из уважения к мнению семьи Сюаньюань могли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довольный старик Сюаньюань не только пригласил Цинь Юйно на ужин, но и предложил ему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 вежливости Цинь Юйно вежливо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 удивлению, он согласился и остался в доме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у вас есть дела? — В доме Сюаньюань тётушка Чжоу, увидев Цинь Юйно, который прогуливался по платформе во дворе,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просто любуюсь пейзажем, вот и гуляю. — Заметив, что его заметили, Цинь Юйно крякнул, быстро скрыв смущение на лице,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немного побыть в тишине, тётушка Чжоу, идите по своим делам. — Цинь Юйно вежливо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тётушка Чжоу поняла намёк, улыбнулась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