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Предложение третьего брата разумно. Оставлять Сюаньюань Чэня в семье Сюаньюань — значит продолжать позорить её. Лучше дать ему денег и выгнать, — с видом человека, который любит смотреть на чужие неприятности, сказал Сюаньюань 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Сюаньюань Яогуан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Выгнать? Хм, легко сказать. Хотят, чтобы его старые скандалы снова всплыли?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Сюаньюань Яогуана возвращение Сюаньюань Чэня в семью уже было невыносимым, а теперь ещё и выгнать?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 падёт не на семью Сюаньюань, а на него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Сюаньюань Яогуан с ненавистью посмотрел на стоявшего на коленях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— крикнул он и замахнулся ногой, чтобы ударить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Сюаньюань Чэнь не отвечал на слова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был настоящим Сюаньюань Чэнем и не мог повторять выходки прежнего хозяина. Поэтому, следуя принципу «чем меньше говоришь, тем меньше ошибаешься», он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в него собирались ударить, Сюаньюань Чэнь не мог больше оставаться пассивным.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холодным, и в глазах, устремлённых на Сюаньюань Яогуана, появилась ледяная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Сюаньюань Яогуана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он неловко опустил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почувствовав себя униженным, Сюаньюань Яогуан снова разгневался.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сын, ты всё ещё не раскаялся!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Шэн, принеси палку для наказаний. Сегодня я убью этого пса, — громко приказал Сюаньюань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— это дворецкий, которого Сюаньюань Чэнь видел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дворецкий без промедления отправился за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каких правах человека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Сюаньюань — древний род, существующий уже тысячелетия, и строгие, бесчеловечные семейные правила также передавались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будет после ужина посмотреть на интересное зрелище, — подумали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все уже ожидали начала представления, внезапно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беспорядок здесь творится?! — раздался гневный и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старик Сюаньюань, который только что вернулся из загородного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палку! — холодно сказал он, увидев, что дворецкий принёс палку для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— и ладно, зачем такой шум? — сказал старик Сюаньюань, садясь и бросая взгляд на стоящего на коленях Сюаньюань Чэня. — Вставай, что за привычка стоять на коленях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старика был суров, все присутствующие понимали, что он защищает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находился в возрасте, когда можно было наслаждаться покоем, и большая часть дел семьи Сюаньюань перешла к Сюаньюань Яогуану, слова старика всё ещё имели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Сюаньюань Чэня, его внука, то, несмотря на его предыдущие выходки, старик всё же испытывал к нему искреннюю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остальные члены семьи не разделяли этого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этому негодяю нужно преподать урок, иначе он не поймёт, — твёрдо сказал Сюаньюань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Сюаньюань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 за глупости! Если он негодяй, то кто тогда ты?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 нашей семье должны быть свои правила. Что это за беспорядок с таким количеством людей? Все, разойдитесь по своим делам, — нетерпеливо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отец, этого негодяя нужно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Наказать? Конечно, — сказал старик, глядя на Сюаньюань Чэня. — Сюаньюань Чэнь, иди в свою комнату, закройся и напиши сто раз семейный устав. Не выходи, пока не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прежнего хозяина такое наказание было бы хуже смерти, но для нынешнего Сюаньюань Чэня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добрые намерения старика,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Сюаньюань Чэнь и, поднявшись,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Сюаньюань Чэнь ушёл, остальные, ожидавшие зрелища, конечно,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старик был здесь, они не могли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удаляющуюся фигуру внука, старик Сюаньюань мысленно одобрил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криков, ни возражений, такое спокойствие и сдержанность — это был большой прогресс по сравнению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этот раз на Сюаньюань Чэне не было той странной, нелепой одежды, которую он раньше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передать этого парня под наблюдение молодого главы семьи Цинь было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Сюаньюань, конечно, не считал, что Сюаньюань Чэнь мог сам по себе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естественным образом приписал эти изменения влиянию Цинь Юйно, что ещё больше повысило его мнение о молодом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молодой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вернулся в город B вместе с Сюаньюань Чэнем, и семья Сюаньюань, конечно, 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о визите Цинь Юйно, присутствующие не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отношениям между семьями, Цинь Юйно иногда посещал дом Сюаньюань, так что в этом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только что вернулся домой. Почему же он так быстро пришёл в дом Сюаньюань?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Сюаньюань Яохуа обернулся и взглянул на свою дочь, Сюаньюань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между семьями не было новых совместных проектов. Неужели молодой господин Цинь пришёл по поводу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вроде бы нет. Даже если это было связано с помолвкой с Ю, то это было слишком поспешно. Да и когда Цинь Юйно был так активен?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были свои мысли, но старик Сюаньюань не стал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визите Цинь Юйно, особенно после того, как он только что похвалил его в своём уме, старик сразу же улыбнулся и велел дворецкому впустить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Юйно — хороший парень. Он только что вернулся и сразу пришёл к нам. Все, приберитесь и ведите себя прилично, — предупредил старик, садясь на почётное место и окинув присутствующих строгим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был моложе, семья Сюаньюань была небольшой, жена рано ушла из жизни, и он, занимаясь делами семьи, уделял мало внимания воспитанию своих трёх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выглядели респектабельными, все они были мелочными и ограниченными.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старик позже уделял особое внимание воспитанию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прежнего Сюаньюань Чэня, то он был результатом чрезмерной любви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старика, включая Сюаньюань Яогуана, все, хотя и не соглашались, но убрали свои гневные выражения и приняли вид, подобающий при встрече с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Юйно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молодой господин Цинь, что привело тебя сюда? — с улыбкой спросил старик, глядя на элегантного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был доволен тем, что Цинь Юйно хорошо справился с воспитанием Сюаньюань Чэня, а с другой — думал, что этот молодой человек скоро может стать его внуком. Поэтому его улыбка стала ещё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