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третьего брата разумно. Оставлять Сюаньюань Чэня в семье Сюаньюань — значит продолжать позорить её. Лучше дать ему денег и выгнать, — с видом человека, который любит смотреть на чужие неприятности, сказал Сюаньюань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Яогуан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Выгнать? Хм, легко сказать. Хотят, чтобы его старые скандалы снова всплыли?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Сюаньюань Яогуана возвращение Сюаньюань Чэня в семью уже было невыносимым, а теперь ещё и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падёт не на семью Сюаньюань, а на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Сюаньюань Яогуан с ненавистью посмотрел на стоявшего на коленях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крикнул он и замахнулся ногой, чтобы ударить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Сюаньюань Чэнь не отвечал на слова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был настоящим Сюаньюань Чэнем и не мог повторять выходки прежнего хозяина. Поэтому, следуя принципу «чем меньше говоришь, тем меньше ошибаешься», он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 него собирались ударить, Сюаньюань Чэнь не мог больше оставаться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холодным, и в глазах, устремлённых на Сюаньюань Яогуана, появилась ледяная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Сюаньюань Яогуана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неловко опустил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почувствовав себя униженным, Сюаньюань Яогуан снова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сын, ты всё ещё не раскаялся!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Шэн, принеси палку для наказаний. Сегодня я убью этого пса, — громко приказал Сюаньюань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— это дворецкий, которого Сюаньюань Чэнь видел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дворецкий без промедления отправился за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правах человека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Сюаньюань — древний род, существующий уже тысячелетия, и строгие, бесчеловечные семейные правила также передавались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будет после ужина посмотреть на интересное зрелище, — подумали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уже ожидали начала представления, внезапно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беспорядок здесь творится?! — раздался гневный и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Сюаньюань, который только что вернулся из загородного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палку! — холодно сказал он, увидев, что дворецкий принёс палку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— и ладно, зачем такой шум? — сказал старик Сюаньюань, садясь и бросая взгляд на стоящего на коленях Сюаньюань Чэня. — Вставай, что за привычка стоять на коленях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старика был суров, все присутствующие понимали, что он защищает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находился в возрасте, когда можно было наслаждаться покоем, и большая часть дел семьи Сюаньюань перешла к Сюаньюань Яогуану, слова старика всё ещё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Сюаньюань Чэня, его внука, то, несмотря на его предыдущие выходки, старик всё же испытывал к нему искреннюю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члены семьи не разделяли этого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этому негодяю нужно преподать урок, иначе он не поймёт, — твёрдо сказал Сюаньюань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Сюаньюань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за глупости! Если он негодяй, то кто тогда ты?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нашей семье должны быть свои правила. Что это за беспорядок с таким количеством людей? Все, разойдитесь по своим делам, — нетерпеливо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отец, этого негодяя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Наказать? Конечно, — сказал старик, глядя на Сюаньюань Чэня. — Сюаньюань Чэнь, иди в свою комнату, закройся и напиши сто раз семейный устав. Не выходи, пока не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хозяина такое наказание было бы хуже смерти, но для нынешнего Сюаньюань Чэня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добрые намерения старика,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Сюаньюань Чэнь и, поднявшись,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Сюаньюань Чэнь ушёл, остальные, ожидавшие зрелища, конечно,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старик был здесь, они не могли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удаляющуюся фигуру внука, старик Сюаньюань мысленно одобрил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криков, ни возражений, такое спокойствие и сдержанность — это был большой прогресс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этот раз на Сюаньюань Чэне не было той странной, нелепой одежды, которую он раньше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передать этого парня под наблюдение молодого главы семьи Цинь было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Сюаньюань, конечно, не считал, что Сюаньюань Чэнь мог сам по себе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естественным образом приписал эти изменения влиянию Цинь Юйно, что ещё больше повысило его мнение о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молодой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вернулся в город B вместе с Сюаньюань Чэнем, и семья Сюаньюань, конечно,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 визите Цинь Юйно, присутствующие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отношениям между семьями, Цинь Юйно иногда посещал дом Сюаньюань, так что в этом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только что вернулся домой. Почему же он так быстро пришёл в дом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Сюаньюань Яохуа обернулся и взглянул на свою дочь, Сюаньюань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между семьями не было новых совместных проектов. Неужели молодой господин Цинь пришёл по поводу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вроде бы нет. Даже если это было связано с помолвкой с Ю, то это было слишком поспешно. Да и когда Цинь Юйно был так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свои мысли, но старик Сюаньюань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визите Цинь Юйно, особенно после того, как он только что похвалил его в своём уме, старик сразу же улыбнулся и велел дворецкому впустить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Юйно — хороший парень. Он только что вернулся и сразу пришёл к нам. Все, приберитесь и ведите себя прилично, — предупредил старик, садясь на почётное место и окинув присутствующих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был моложе, семья Сюаньюань была небольшой, жена рано ушла из жизни, и он, занимаясь делами семьи, уделял мало внимания воспитанию своих трёх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выглядели респектабельными, все они были мелочными и ограниченными.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старик позже уделял особое внимание воспитанию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прежнего Сюаньюань Чэня, то он был результатом чрезмерной любви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старика, включая Сюаньюань Яогуана, все, хотя и не соглашались, но убрали свои гневные выражения и приняли вид, подобающий при встрече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Юйно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молодой господин Цинь, что привело тебя сюда? — с улыбкой спросил старик, глядя на элегантного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доволен тем, что Цинь Юйно хорошо справился с воспитанием Сюаньюань Чэня, а с другой — думал, что этот молодой человек скоро может стать его внуком. Поэтому его улыбка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