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вечера требовали приглашения, служащий у входа, увидев скромный, но явно роскошный наряд Сюаньюань Чэня и его привлекательное лицо, тут же погрузился в размышления о том, кем же является этот молодой человек из какой-то компании, и даже не подумал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Сюаньюань Чэнь вошёл в зал, его взгляд сразу же упал на Цинь Юйно, сидевшего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бокалов на столе перед Цинь Юйно, Сюаньюань Чэнь невольно скривился, понимая, что Лю Хао в телефонном разговоре не преувеличивал, а скорее смягчил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лёгкому румянцу на лице Цинь Юйно и его слегка затуманенному взгляду, он явно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Сюаньюань Чэнь без колебаний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Сюаньюань Чэня перед собой, Цинь Юйно на мгновение застыл, а затем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видимо, я действительно пьян, — пробормотал он, иначе почему бы ему казалось, что перед ним стоит Сюаньюань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сдержанно улыбнувшись, Сюаньюань Чэнь посмотрел на него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Цинь Юйно в таком состоянии — с лёгким румянцем на щеках и затуманенным взглядом — выглядел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последствиях чрезмерного употребления алкоголя, Сюаньюань Чэнь снова нахмурился, взял стакан воды у официанта и поднёс его к губам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выпей воды, — сказал он, настойчиво забирая бокал из рук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немного протрезвила Цинь Юйно, и он наконец осознал, что перед ним действительно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оказался… — голос Цинь Юйно был слабым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слегка рассеянный и ленивый тон заставил Сюаньюань Чэня почувствовать лёгкое покалывание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тебя домой, — терпеливо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Цинь Юйно всё ещё выглядит растерянным, Сюаньюань Чэнь просто взял его за руку и поднял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внезапности движения и слабости тела Цинь Юйно сразу же опёрся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подобное уже случалось, когда Цинь Юйно повредил ногу, для Сюаньюань Чэня это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Чэнь? — лёжа на его плече, Цинь Юйно машинально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ожидал, что доставить пьяного человека домой будет сложно, но, к его удивлению, Цинь Юйно оказался весьма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уходить, их путь преградили две молодые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ожидали встретить здесь молодого господина Сюаньюань, это сюрприз, — с улыбкой сказала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прошлую репутацию Сюаньюань Чэня, неудивительно, что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этих женщин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Сюаньюань Чэнь не скрывал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настроение, женщины быстро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нездоровится, — кратко ответил Сюаньюань Чэнь, заметив, как Цинь Юйно слегка нахмурился, и не желая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женщины этого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заказали номер наверху, не хотите ли присоединиться к нам и отдохнуть? — с мнимой соблазнительностью спросила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Чэнь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посторонитесь,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тон испугал женщин, и они поспешно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наблюдая, как Сюаньюань Чэнь и Цинь Юйно уходят, на их накрашенных лицах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Сюаньюань Чэнь, и Цинь Юйно были весьма завидными партиями…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усадив Цинь Юйно в машину, Сюаньюань Чэнь быстро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тихо сказал он, глядя на Цинь Юйно, который с закрытыми глазами и лёгким недовольством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войти, — сказал Сюаньюань Чэнь, выходя из машины и обходя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сам дойти до дома? — с лёгкой усмешкой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руки, — с закрытыми глазами тихо произнёс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видимо,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невольно улыбнулся, но без лишних слов наклонился, расстегнул ремень безопасности и поднял Цинь Юйно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Сюаньюань Чэнь был довольно безрассудным, его физическая форма была на высоте, поэтому поднять Цинь Юйно не составило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Юйно был весьма послушным, позволив Сюаньюань Чэню донести его до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открою дверь, — сказал Сюаньюань Чэнь, одной рукой поддерживая Цинь Юйно, а другой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послушно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степень сотрудничества заставила Сюаньюань Чэня задуматься, действительно ли Цинь Юйно пьян, или же он, как представитель знатной семьи, обладает настолько хорошими манерами, что даже в состоянии опьянения ведёт себя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явно неподходящий для сна диван и на лестницу, Сюаньюань Чэнь вздохнул и решил довести дело до конца, отнеся Цинь Юйно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он, укладывая Цинь Юйно на кровать, с искренней заботой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— вдруг открыв глаза, Цинь Юйно посмотрел на Сюаньюань Чэня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Сюаньюань Чэня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болит… — пробормотал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обычно гордому и холодному Цинь Юйно, Сюаньюань Чэнь был несколько ошеломлён его нынешним поведением, но в то же время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знаешь, что будет плохо, зачем столько пил? — с лёгкой усмешкой спросил он, прикладывая ладонь к слегка горячему лбу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тебя… — тихо пробормотал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почти шёпотом, Сюаньюань Чэнь с его острым слухом всё 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Сюаньюань Чэнь лишь покачал головой. Ладно, не стоит спорить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воды, — сказал он, собираясь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Юйно неожиданно схватил его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принесу тебе воды, — терпеливо объяснил Сюаньюань Чэнь, глядя на Цинь Юйно, который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алкоголя Цинь Юйно держал его несильно, и Сюаньюань Чэнь мог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нахмурившись, Цинь Юйно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Юйно, казалось, решил не отпускать Сюаньюань Чэня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Чэнь с лёгкой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 берёт свои слова о хорошем поведении Цинь Юйно в состоянии опьянения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стоит спорить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 здесь, — с лёгкой улыбкой сказал Сюаньюань Чэнь, и в его взгляде, сам того не замечая, промелькнула тень…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