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подобные вечера требовали приглашения, служащий у входа, увидев скромный, но явно роскошный наряд Сюаньюань Чэня и его привлекательное лицо, тут же погрузился в размышления о том, кем же является этот молодой человек из какой-то компании, и даже не подумал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Сюаньюань Чэнь вошёл в зал, его взгляд сразу же упал на Цинь Юйно, сидевшего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множество бокалов на столе перед Цинь Юйно, Сюаньюань Чэнь невольно скривился, понимая, что Лю Хао в телефонном разговоре не преувеличивал, а скорее смягчил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лёгкому румянцу на лице Цинь Юйно и его слегка затуманенному взгляду, он явно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Сюаньюань Чэнь без колебаний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Сюаньюань Чэня перед собой, Цинь Юйно на мгновение застыл, а затем лениво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видимо, я действительно пьян, — пробормотал он, иначе почему бы ему казалось, что перед ним стоит Сюаньюань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— сдержанно улыбнувшись, Сюаньюань Чэнь посмотрел на него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Цинь Юйно в таком состоянии — с лёгким румянцем на щеках и затуманенным взглядом — выглядел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была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последствиях чрезмерного употребления алкоголя, Сюаньюань Чэнь снова нахмурился, взял стакан воды у официанта и поднёс его к губам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выпей воды, — сказал он, настойчиво забирая бокал из рук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немного протрезвила Цинь Юйно, и он наконец осознал, что перед ним действительно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оказался… — голос Цинь Юйно был слабым из-за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слегка рассеянный и ленивый тон заставил Сюаньюань Чэня почувствовать лёгкое покалывание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забрать тебя домой, — терпеливо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Цинь Юйно всё ещё выглядит растерянным, Сюаньюань Чэнь просто взял его за руку и поднял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внезапности движения и слабости тела Цинь Юйно сразу же опёрся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подобное уже случалось, когда Цинь Юйно повредил ногу, для Сюаньюань Чэня это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Чэнь? — лёжа на его плече, Цинь Юйно машинально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ожидал, что доставить пьяного человека домой будет сложно, но, к его удивлению, Цинь Юйно оказался весьма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уходить, их путь преградили две молодые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ожидали встретить здесь молодого господина Сюаньюань, это сюрприз, — с улыбкой сказала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прошлую репутацию Сюаньюань Чэня, неудивительно, что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этих женщин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Сюаньюань Чэнь не скрывал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настроение, женщины быстро сменили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нездоровится, — кратко ответил Сюаньюань Чэнь, заметив, как Цинь Юйно слегка нахмурился, и не желая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женщины этого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заказали номер наверху, не хотите ли присоединиться к нам и отдохнуть? — с мнимой соблазнительностью спросила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Чэнь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посторонитесь,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 тон испугал женщин, и они поспешно уступили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наблюдая, как Сюаньюань Чэнь и Цинь Юйно уходят, на их накрашенных лицах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Сюаньюань Чэнь, и Цинь Юйно были весьма завидными партиями…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усадив Цинь Юйно в машину, Сюаньюань Чэнь быстро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тихо сказал он, глядя на Цинь Юйно, который с закрытыми глазами и лёгким недовольством сидел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войти, — сказал Сюаньюань Чэнь, выходя из машины и обходя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сам дойти до дома? — с лёгкой усмешкой спросил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на руки, — с закрытыми глазами тихо произнёс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видимо,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невольно улыбнулся, но без лишних слов наклонился, расстегнул ремень безопасности и поднял Цинь Юйно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прежний Сюаньюань Чэнь был довольно безрассудным, его физическая форма была на высоте, поэтому поднять Цинь Юйно не составило для него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Юйно был весьма послушным, позволив Сюаньюань Чэню донести его до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открою дверь, — сказал Сюаньюань Чэнь, одной рукой поддерживая Цинь Юйно, а другой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послушно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степень сотрудничества заставила Сюаньюань Чэня задуматься, действительно ли Цинь Юйно пьян, или же он, как представитель знатной семьи, обладает настолько хорошими манерами, что даже в состоянии опьянения ведёт себя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явно неподходящий для сна диван и на лестницу, Сюаньюань Чэнь вздохнул и решил довести дело до конца, отнеся Цинь Юйно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спросил он, укладывая Цинь Юйно на кровать, с искренней заботой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Плохо… — вдруг открыв глаза, Цинь Юйно посмотрел на Сюаньюань Чэня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Сюаньюань Чэня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болит… — пробормотал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обычно гордому и холодному Цинь Юйно, Сюаньюань Чэнь был несколько ошеломлён его нынешним поведением, но в то же время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знаешь, что будет плохо, зачем столько пил? — с лёгкой усмешкой спросил он, прикладывая ладонь к слегка горячему лбу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тебя… — тихо пробормотал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почти шёпотом, Сюаньюань Чэнь с его острым слухом всё же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Сюаньюань Чэнь лишь покачал головой. Ладно, не стоит спорить с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воды, — сказал он, собираясь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Юйно неожиданно схватил его за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принесу тебе воды, — терпеливо объяснил Сюаньюань Чэнь, глядя на Цинь Юйно, который лежал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из-за алкоголя Цинь Юйно держал его несильно, и Сюаньюань Чэнь мог легко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нахмурившись, Цинь Юйно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Юйно, казалось, решил не отпускать Сюаньюань Чэня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Чэнь с лёгкой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он берёт свои слова о хорошем поведении Цинь Юйно в состоянии опьянения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 стоит спорить с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останусь здесь, — с лёгкой улыбкой сказал Сюаньюань Чэнь, и в его взгляде, сам того не замечая, промелькнула тень…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