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ещё предстоит обсудить после возвращения? — прямо глядя на Сюаньюань Чэня,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бракосочетания. — глядя на него, Цинь Юйно произнёс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Бракосочетание? — удивился Сюаньюань Чэнь.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Разумеется, звонок из семьи Цинь касался не его, незаконнорождённого сына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тихо пробормотал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удивился, услышав о браке, ведь раньше Цинь Юйно даже не упоминал о свиданиях или знакомствах, а теперь вдруг сразу заговорил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уже за двадцать, и, если бы он жил в деревне, у него, возможно, уже был бы сын. Так что жениться сейчас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поздравляю. — улыбнулся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брак был важным и радостным событием, и, конечно, его нужно было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ещё Чжан Эрню, он так и не смог найти себе жену из-за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мечтал о том,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Цинь Юйно это, конечно,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странной тяжести в груди, он просто решил её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его беспечности, услышав слово «поздравляю», Цинь Юйно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Поздравляешь? Ты даже не спросишь, кого выбрала семья Цинь в качестве моей невесты? — сквозь зубы произнёс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знаю? — с удивлением глядя на его внезапно помрачневшее лицо, Сюаньюань 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учитывая отношения между семьями Сюаньюань и Цинь, кто может быть моей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семьи Сюаньюань? — уточнил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Юйно он вспомнил, что в семье Сюаньюань есть молодая леди — Сюаньюань Ю. Вероятно, она и стала избранницей.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у неё был неплохой характер, да и внешность была сносная. Так что, если Цинь Юйно так неохотно и раздражённо реагирует на разговор о свадьбе, возможно, он просто слишком привередлив...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мой отец... я слышал, что брак — это просто совместная жизнь и продолжение рода, так что подойдёт любой вариант... — видя его реакцию, Сюаньюань Чэнь не удержался и начал 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Чэнь! — резко прервал его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наследник семьи Цинь, он, конечно, не возражал бы против брака с семьёй Сюаньюань, ведь это было неизбежно. И неважно, кто станет его избранницей.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Сюаньюань Чэня, он наконец отвел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молодой мастер Чэнь, готов вернуться, то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в порядке? — видя его плохое настроение, Сюаньюань Чэнь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Просто его разозлил один человек,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собираться, — сказал Сюаньюань Чэнь,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твои вещи тоже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Цинь Юйно в последнее время сильно устал, да и травма лодыжки только зажила. Раз уж он сам ничем не занят, то помочь собрать вещи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соберу. — поспешно ответил он, вспомнив, как однажды этот человек аккуратно разложил все его вещи, включая нижнее бельё,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увидев, что Сюаньюань Чэнь собирается подняться наверх, Цинь Юйно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ещё остались дела, которые нужно завершить и передать. Давай вернёмся через неделю, я попрошу Лю Хао купить билеты. — избегая прямого взгляда,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дела в компании в городе S уже наладились, все проекты шли гладко, и, чтобы он мог вернуться и подготовиться к свадьбе, семья Цинь ещё две недели назад прислала человека, чтобы тот взял на себя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всего несколько часов, чтобы передать дела новому исполнительному вице-президенту.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Юйно хотел задержаться здесь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результат, скорее всего, останется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Сюаньюань Чэнь согласился, ведь он всё равно не разбирался в делах компании Цинь Юйно, но, раз тот так попросил, 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днём зайти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туда. — слегка покусывая губу,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Сюаньюань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какое-то время, пока Цинь Юйно лечил ногу, он часто отвозил его в офис, но делал это по своей инициативе. Позже, когда травма почти зажила, Цинь Юйно иногда просил Лю Хао подвозить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сам попросил его отвезти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Сюаньюань Чэнь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должны были уехать из города S, и Сюаньюань Чэнь подумал, что, прожив вместе больше месяца, а также учитывая, что Цинь Юйно столько раз вытаскивал прежнего хозяина тела из неприятностей, стоит ли устроить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позвонил Цинь Юйно, тот лишь сказал, что у него деловой ужин,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время совместного проживания Сюаньюань Чэнь почувствовал себя одиноким, словно пожилой человек, оставшийся без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два... Сюаньюань Чэнь продолжал коротать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«Лю Хао»,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молодой мастер Чэнь, наш мастер немного выпил на ужине, и я не уверен, не пьян ли он. Он попросил меня уйти раньше, и я немного волнуюсь... — сказал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мастер выглядел вполне нормально, он, как верный ассистент, не мог не заметить, что под этой нормальностью скрывается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 вечером, когда, хотя он и преувеличил, мастер лишь слегка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обычно не пил на таких ужинах!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мастер попросил его уйти раньше, сославшись на необходимость загрузить несколько файлов в компанию. Это ещё больше насторожило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Чэнь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всего беспокоило то, что врач говорил, что после травмы Цинь Юйно лучше какое-то время избегать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без лишних слов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Банкетный зал на верхнем этаже отеля «Хуатин».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сам туда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молодой мастер Чэнь. — улыбнулся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случайно стал свидетелем определённых событий, и учитывая, как Сюаньюань Чэнь заботился о мастере в последнее время, он теперь считал его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уверен, что Сюаньюань Чэнь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оправдал его доверие. Почти сразу после разговора Сюаньюань Чэнь надел куртку и поехал в отель «Хуатин».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Сюаньюань Чэнь, хоть и не занимался ничем полезным, но за полгода в городе S успел изучить все места для развлечений. Так что он без труда добрался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