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в глазах досаду и недовольство, Бай Юйе прищурился, глубоко взглянул в сторону, куда ушёл Сюаньюань Чэнь, и с холодным достоинством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приглашение было лишь минутным порывом. Кто знает, что будет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Сюаньюань Чэнь быстро догнал Цинь Юйно, как раз перед тем, как тот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остался там со своим «белым лунным светом»? — Увидев подошедшего Сюаньюань Чэня, Цинь Юйно с удивлением, но с раздражением в голосе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поздравляю, господин Чэнь, наконец-то осуществил свою давнюю мечту, — с сарказмом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удивлён. Сегодня Сюаньюань Чэнь так рьяно сопровождал его, разве не ради встречи с тем самым «белым лунным светом»? Получив приглашение, он даже не устроил праздник, а просто вышел за ним. Неужели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насмешки Цинь Юйно Сюаньюань Чэнь лишь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Цинь Юйно, он неожиданно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ты…? — Действие Сюаньюань Чэня застало Цинь Юйно врасплох, но в следующую секунду он увидел, как тот одной рукой берёт его за лодыжку, а другой поднимает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Цинь Юйно недавно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после быстрой ходьбы, похожей на бегство, опухоль на ноге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заботишься о своём здоровье? — Строго взглянув на опухшую лодыжку Цинь Юйно, Сюаньюань Чэнь с упрёком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хотел сказать «Не твоё дело», но, увидев серьёзность и беспокойство на лице Сюаньюань Чэня, он открыл рот, но слова так и не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почувствовал к себе некоторое презрение. Почему он так эмоционально среагировал?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парень вёл себя так не впервые. Раньше он лишь сожалел о его беспечности, но с чего вдруг он стал так остро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последние несколько дней Сюаньюань Чэнь вёл себя спокойно, а теперь вдруг снова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нахмурился,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Положив ладонь на опухшее место, Сюаньюань Чэнь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шёл быстро и в душе была злость, Цинь Юйно не обращал внимания на боль. Но сейчас, когда Сюаньюань Чэнь взял его за ногу, он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ощущая тепло его ладони, Цинь Юйно невольно почувствовал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нанесём ещё мазь, — отпустив ногу Цинь Юйно, Сюаньюань Чэнь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ответственность за эту травму, поэтому должен был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укоренившейся в голове Сюаньюань Чэня мысли, что такие богатые парни, как Цинь Юйно, слишком изнежены.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деревне, такие мелкие травмы для Сюаньюань Чэня были пустяком, но к ране Цинь Юйно он относился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куртка, на улице холодно,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после этого разговора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салоне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оставаться там и не собирался принимать это «приглашение» Бай Юйе, — неожиданно, во время молчания, Сюаньюань Чэнь серьёзно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прямолинейный ум с трудом понимал такие сложные вещи, он всё же почувствовал, что Цинь Юйно разозлился, и, очевидно, из-за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Цинь Юйно широко раскрыл глаза, в которых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Сюаньюань Чэнь станет ему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тебе не нужно мне объяснять, — отвернувшись, Цинь Юйно произнёс, хотя его слова не соответствовали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«Сумерках» Сюаньюань Чэнь не проявлял особого энтузиазма, даже когда Бай Юйе предложил приглашение, Цинь Юйно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правдивость объяснений Сюаньюань Чэня ещё предстояло проверить, нельзя было отрицать, что, услышав их, Цинь Юйно почувствовал, как его раздражение мгновенно исчезло. В стороне, невидимой для Сюаньюань Чэня, уголок его губ слегка приподнялся…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когда Сюаньюань Чэнь начал массировать ногу, Цинь Юйно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произнеся это, он тут же пожалел и захотел вернуть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лёгкая боль, а он уже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таким изнеженным?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 презрением подумал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Юйно больно, Сюаньюань Чэнь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что больно? А когда уходил, забыл, что у тебя травма? — Сюаньюань Чэнь сказал это тоном, как будто ругал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наказания он слегка шлёпнул Цинь Юйно по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Сюаньюань Чэнь не думал об этом слишком много. Раньше, в деревне, он часто так поступал с детьми, которые портили урожай. Это было просто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полностью освоился в этом теле и получил все воспоминания прежнего хозяина, он понимал, что такое обращение с Цинь Юйно было невежливым и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хотел извиниться за свою грубость, но, к его удивлению, Цинь Юйно не рассердился, не накинулся на него с упрёками, а просто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он старался скрыть это, Сюаньюань Чэнь заметил, как щёки и уши Цинь Юйно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Сюаньюань Чэнь воспринял это как смущение взрослого человека, который просто не стал спорить из-за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пообещал себе впредь быть более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покрасневшими щеками, Цинь Юйно выглядел куда приятнее, чем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с удивлением отметил, что лицо Цинь Юйно, хоть и было более изысканным, чем у Бай Юйе, не выглядело женственным, и в его душе зародилось лёгкое волнение…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лодыжка всё ещё опухшая, я помогу тебе размять, чтобы мазь лучше подействовала, — с лёгким кашлем сказал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вернули Цинь Юйно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надавлю сильнее, может быть, немного больно, — предупредил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Юйно, не придав особого значения предупреждению.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Сюаньюань Чэнь действительно надавил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кричать от боли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Цинь Юйно не издал ни звука, хотя его тело уже слегка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Сюаньюань Чэнь остановился и поднял голову, увидев, что лицо Цинь Юйно побелело и почти сморщилось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без сильного нажима мазь не подействует, но Цинь Юйно явно не был таким крепким,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буду мягче, — не дожидаясь, пока Цинь Юйно что-то скажет, Сюаньюань Чэнь сам уменьшил силу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