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 — Слегка удивившись, увидев, как Сюаньюань Чэнь и Цинь Юйно поднялись с мест, Бай Юйе быстро вернул себе обычное спокойное выражение лица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Сюаньюань Чэнь хотел ответить утвердительно, но прежде чем он успел открыть рот, Цинь Юйно уже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Сюаньюань Чэню Цинь Юйно тоже был знаком с Бай Юйе. Теперь же он хотел понять, зачем тот сам явился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что привело вас сюда? — Холодно взглянув на Бай Юйе, Цинь Юйно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Юйе лишь слегка улыбнулся, не выказывая ни малейшего смущения,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Просто, когда мы были в городе B, я имел честь однажды встретиться с господином Цинь. Редко увидишь его в таких местах, так что решил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скрывая насмешку в глазах, Цинь Юйно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Поздороваться? Неужели это действительно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 следующую секунду взгляд Бай Юйе переместился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протянул он. — Господин Чэнь, кажется, давненько не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раньше Сюаньюань Чэнь проводил в клубе «Сумерки» почти четыре дня в неделю, то после последнего визита он не появлялся здесь уже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Юйе, конечно, знал о попытках Сюаньюань Чэня завоевать его внимание, но у него не было ни малейшего интереса к этому бездельнику, не имевшему прав на наследство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Сюаньюань Чэню он всегда относился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последнего визита Сюаньюань Чэнь словно стал другим человеком, что и привлекло внимание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это просто новый способ привлечь его внимание, но, к его удивлению, Сюаньюань Чэнь больше не появлялся, а теперь пришёл с Цинь Юйно для деловой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такой Сюаньюань Чэнь вызвал у Бай Юйе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любопытство. Если это действительно новый Сюаньюань Чэнь… то, возможно, он мог бы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мужчину в элегантной чёрной рубашке, спокойно сидящего на диване и излучающего уверенность, Бай Юйе почувствовал лёгкий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городе B, Сюаньюань Чэнь, вероятно, обратил на него внимание из-за схожести их положений — оба находились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Сюаньюань Чэнь был в лучшем положении, ведь он был признан семьёй Сюаньюань, чьё влияние намного превосходило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прошлые недостатки, нынешний Сюаньюань Чэнь выглядел неплохо. Если бы он стал его покровителем, это могло бы принести немало выгод…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Юйе уже начал размышлять о возможных перспективах, но его мысли были прерваны холодным голосом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будущем тратить меньше на лекарства, думаю, ему лучше реже сюда приходить, — резко сказал Цинь Юйно, глядя на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смотрит на Сюаньюань Чэнь, и вспомнив все глупости, которые Сюаньюань Чэнь совершал ради Бай Юйе, Цинь Юйно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парень раньше приходил сюда по несколько раз в неделю, неужели он не боится подорвать своё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Цинь Юйно с презрением посмотрел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Сюаньюань Чэнь чувствовал себя несколько несправедливо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прежним собой, он даже не был женат и всегда оставался верен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предыдущий Сюаньюань Чэнь, хоть и любил гулять, но до серьёзных дел никогда не доходил.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Юйно также заставили Бай Юйе на мгновение застыть, но он быстро скрыл смущение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господин Чэнь теперь редко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повернувшись к Сюаньюань Чэню, Бай Юйе продолжил. — Раз уж вы здесь, почему бы не остаться и не насладиться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подняться на четвёртый этаж? — внезапно приблизившись к уху Сюаньюань Чэня, Бай Юйе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прежнего хозяина тела, Сюаньюань Чэнь прекрасно понимал, что предложение подняться на четвёртый этаж не означало просто посидеть или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«Сумерках» на четвёртом этаже находились такие, как Бай Юйе, — люди с особым статусом, которые не нуждались в компании, если только сами того не пожелают.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приглашение Бай Юйе имело только одно 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Сюаньюань Чэнь, он бы, наверное, умер от счастья, получив такое приглашение. Ведь именно ради этого он когда-то приехал из города B в город S, приходил сюда каждый день, словно на работу, только чтобы привлечь внимание своего «белого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прежний Сюаньюань Чэнь, несмотря на все усилия, не смог заставить Бай Юйе обратить на него внимание, а нынешний, не приложив никаких усилий, получил «приглашение».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старания прежнего Сюаньюань Чэня наконец возымели эффект, но плоды достались нынешнему? Или же Бай Юйе просто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смущённо размышлял об этом, но не собирался принимать это «приглашение», ведь такие вещи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вежливо отказаться, Цинь Юйно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кажется, мне стоит удалиться, — сдержанно сказал он, скрывая внезапное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документы и, не обращая внимания на остальных,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Чэнь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схватив Цинь Юйно за руку, он нахмурился и добавил. 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почувствовал, что Цинь Юйно не нравится Бай Юйе, но он ведь не сказал, что собирается остаться и подниматься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сегодня пришёл сюда, потому что беспокоился за ещё не зажившую травму Цинь Юйно. Поэтому сейчас его главной задачей было безопасно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момент слова Сюаньюань Чэня приобрели для Цинь Юйно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ему мешает? Или, может, он чувствует себя неловко и хочет сначала отправить его домой, а потом вернуться и насладиться вниманием Бай Юйе?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буду мешать вашему вечеру, — резко сказал Цинь Юйно, с презрением взглянув на Сюаньюань Чэня, после чего вырвал руку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Цинь Юйно, Сюаньюань Чэнь неодобрительно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травма на ноге Цинь Юйно уже почти зажила, такая быстрая ходьба могла усугубить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может, выпьете? — Увидев, что Цинь Юйно ушёл, Бай Юйе спокойно протянул бокал Сюаньюань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ответил Сюаньюань Чэнь, взял оставленную Цинь Юйно куртку и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беспокойство, но, уходя, он даже не взглянул на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сторону, куда ушёл Сюаньюань Чэнь, Бай Юйе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такой ситуации он не ожидал, что Сюаньюань Чэнь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предположить, что тот откажется от его «приглашения»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Цинь Юйно?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Юйе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B, хоть его и не принимала семья Бай, он всё же вращался в этих кругах и знал, что из-за близости семей Сюаньюань и Цинь Сюаньюань Чэнь и Цинь Юйно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их отношения были настолько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Чэнь? Упустив этот шанс, в следующий раз у тебя может не быть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