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Сюаньюань Чэня, который с серьёзным видом говорил что-то вроде «Я беспокоюсь, что с тобой что-то случится, и даже если ничего не произойдёт, долго находиться в воде и простудиться — тоже нехорошо», Цинь Юйно смог лишь сквозь зубы прошипеть: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ни за что не позволил бы Сюаньюань Чэню снова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 мыться, ты можешь выйти? — Повернув голову, Цинь Юйно не слишком вежливо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Сюаньюань Чэнь воспринял это как проявление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помогал тебе какое-то время, подожду ещё немного,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Цинь Юйно стоит в ванной, подняв одну ногу, его сердце сжималось от беспокойства — боялся, что молодой мастер Цинь поскользнётся и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! — Сделав несколько глубоких вдохов, Цинь Юйно наконец сдержал желание закричать на этого типа. Этот негодяй явно делает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с собой одежду, принеси мой чемодан, — нахмурившись, сказал он, намеренно не глядя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действительно решил уехать, поэтому все вещи, которые он привёз, были упакованы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Чемодана нет, — ответил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хочу сказать, что вчера, пока ты спал, я снова убрал твои вещи в шкаф,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понимая, что им двигало, он просто не хотел, чтобы Цинь Юйно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Цинь Юйно начал, но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 Слова Сюаньюань Чэня вызвали в нём странное смятение. И ещё — что этот парень успел сделать, пока он вчера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ванную, где даже халат был убран, Цинь Юйно стиснул зубы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но… — Сюаньюань Чэнь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— то ли из-за его неосторожных слов, то ли из-за того, что ванна действительно была скользкой, — Цинь Юйно, пытаясь выйти, поскользнулся и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мгновенно привлёк внимание Сюаньюань Чэня, и прежде чем Цинь Юйно успел опомниться, тот уже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Хао, стоявший снаружи, услышав крик, вздрогнул. Крик, доносящийся из-за двери, в его ушах приобрёл совсем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разве Сюаньюань Чэнь не слишком уж резво взялся за дело? Лю Хао, конечно, беспокоился за своего молодого господина, но в такой момент он никак не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ванной, когда Цинь Юйно наконец пришёл в себя, прошло уже больше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я… ты можешь отпустить меня… — Осознав, что он полностью обнажён и лежит в объятиях Сюаньюань Чэня, Цинь Юйно почувствовал, как его лицо заливается краской. Он слегка дёрнулся, пытаясь вырваться, и смущённо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случайность, но нынешние ощущения казались ему слишком странными. Тело казалось ещё горячее, чем когда он был в воде, а рука, лежащая на его пояснице, заставляла его невольно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Сюаньюань Чэнь выросли вместе, подобная ситуация никогда раньше не возникала между ними. Это чувство было для Цинь Юйно новым и странным. Самое главное — находиться в таком виде на глазах у другого, пусть даже это мужчина, было крайне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Сюаньюань Чэнь отпускает его, Цинь Юйно покраснел ещё сильнее и с досадой отвернулся, чтобы не смотреть на него. Но, находясь так близко, спрятаться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ожидал, что услышит насмешки и издевки от Сюаньюань Чэня, но, к его удивлению, этого не произошло. Вместо этого он увидел на лице Сюаньюань Чэня лишь напряжение и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Сюаньюань Чэнь, заметив, что Цинь Юйно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тот не получил серьёзных травм, хотя и не был напрямую виноват в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беспокойный вопрос, Цинь Юйно почувствовал странное чувство благодарности, которое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— Отведя взгляд,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Юйно опустил голову, а его лицо покраснело, Сюаньюань Чэнь на мгновение замер, прежде чем осознал, что тот всё ещё не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воды, лучше оденься снаружи, — предложил он и, не дожидаясь ответа, поднял Цинь Юйно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приоткрыл дверь, как увидел Лю Хао, стоящего снаружи, и тут же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ничего, я принесу тебе одежду, подожди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вышел из ванной и быстро закрыл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Хао, стоявший снаружи, увидев его, инстинктивно съёжился, будто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ээ… молодой господин Сюаньюань… я… я только что пришёл, я не знал, что вы с нашим молодым господином… то есть, я ничего не знаю, — запинаясь,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странно посмотрел на него. Что с ним? Он словно под воздействием какого-то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подумал об этом, из вежливости он не стал высказывать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Цинь Юйно? — спросил он, но сразу понял, что задал глупый вопрос. Лю Хао был помощником Цинь Юйно, кого ещё он мог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да, — кивнул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закончил мыться, подожди немного, — сказал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спешу, не спешу, — поспешно ответил Лю Хао, на лице которого появилось выражение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взглянув на странно ведущего себя Лю Хао, Сюаньюань Чэнь больше ничего не сказал и направился к шкафу, чтобы взять одежду для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всегда был уверен в своём вкусе, поэтому, чтобы избежать насмешек, обычно выбирал самую простую одежду. То же самое он сделал и сейчас, выбирая вещи для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именно он вчера убрал вещи из чемодана обратно в шкаф, сейчас он легко нашёл то, что было нужно. Однако он не подозревал, что его действия только усилили недоразумение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сколько же времени молодой господин и Сюаньюань Чэнь уже живут вместе? Сюаньюань Чэнь так хорошо знает привычки и одежду их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не мог не думать об этом, и, перебрав в голове множество странных мыслей, наконец дождался, когда дверь ванной снова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 неё вышли не только Сюаньюань Чэнь, но и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Хао был готов к тому, что его осыпят «собачьим кормом», видя, как они выходят, он понял, что недооценил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их молодого господина Сюаньюань Чэнь вынесет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Хао? — Увидев помощника, Цинь Юйно сначала удивился, но быстро понял, что к чему, и смущённо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— сквозь зубы прошипел он, глядя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его помощник стал свидетелем того, как Сюаньюань Чэнь вынес его из ванной. Какой позор! И что хуже всего — Лю Хао явно был здесь не первый раз, ведь Сюаньюань Чэнь уже выходил раньше, но не предупредил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