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взгляд заставил Цинь Юйно инстинктивно отвести глаза. Он помолчал, посмотрел на спидометр, который с момента начала поездки не превышал 60 км/ч,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ничего. Просто немного удивился, что ты вдруг перестал гонять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не хотел сказать, что Сюаньюань Чэнь сейчас едет слишком медленно. Просто этот парень всегда водил машину так, будто участвовал в гонках. Даже на городских дорогах с ограничением скорости в 30 км/ч его скорость никогда не опускалась ниже 100 км/ч. Что же заставило его так резко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ведёт машину так спокойно,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Юйно просто выразил своё удивление, но Сюаньюань Чэнь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Ездить слишком быстро плохо,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искренними: хотя он сейчас каким-то образом жив, его прежнее тело погибло именно из-за того, что прежний Сюаньюань Чэнь гнал машину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с содроганием вспоминал ту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Серьёзность слов Сюаньюань Чэня и его сосредоточенное выражение лица заставили Цинь Юйно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гнал как ненормальный, когда мы ехали сюда? — Цинь Юйно бросил на него взгляд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вспомнил, как Сюаньюань Чэнь гнал машину до больницы, он бы, возможно,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просто и прямо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Другое? Что может быть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Юйно размышлял, Сюаньюань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Сюаньюань Чэнь редко бывал в больнице, но Цинь Юйно был другим. К тому же падение с лестницы выглядело довольно серьёзным, поэтому он действительно был взволнован и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Юйно, который до этого держался строго,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когда ты так научился говорить? — Цинь Юйно снова бросил на него взгляд, но улыбка на его губах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слишком низко оценивал этого парня. Даже такая, возможно, неискренняя фраза заставила его почувствовать лёгкую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голос Сюаньюань Чэня снова раздался, когда Цинь Юйно немного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Сюаньюань Чэнь уже припарковал машину в гараже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учитывая предыдущий опыт, он не стал ждать, пока Цинь Юйно выйдет сам, а быстро вышел из машины, обошёл её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 думал об этом слишком много. Просто врач в больнице сказал, что Цинь Юйно лучше поменьше ходить, поэтому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ты… — Цинь Юйно хотел остановить его, но его взгляд внезапно упал на кусты за домом, где мелькнул слабый свет,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Сюаньюань Чэнь напрягся, подумав, что случайно причинил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снимает, — мрачно сказал Цинь Юйно, в его голосе чувствовалась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знаменитостями, но как представители богатых семей часто становились объектами внимания папарацци. Особенно Сюаньюань Чэнь, который всегда был в центре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создать проблемы? — Сюаньюань Чэнь тоже посмотрел в ту сторону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всплыло, что прежний Сюаньюань Чэнь часто сталкивался с подобным и не придавал этому значения. Но как это повлияет на Цинь Юйно,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у их дома, и если это создаст проблемы для Цинь Юйно,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внутрь, — вздохнул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факт, что Сюаньюань Чэнь так открыто нёс его в больницу, уже привлёк внимание. Несколько фотографий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Сюаньюань Чэнь, но всё же прижал голову Цинь Юйно к своей груди, чтобы папарацци не смогли снять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я скоро вернусь, — войдя в дом, Сюаньюань Чэнь посадил Цинь Юйно на диван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хотел спросить, что он собирается делать, но Сюаньюань Чэнь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уход, Цинь Юйно почувствовал лёгкое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 его, но, вспомнив, что Сюаньюань Чэнь был мастером разбираться с проблемами силой,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Сюаньюань Чэнь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руке он держал SD-карту.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 — Цинь Юйно с удивлением посмотрел на него, не заметив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Сюаньюань Чэнь быстро понял его мысли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поговорил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применял силу. Хотя, если быть точным, это больше походило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была достигнута,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помогу тебе перевязать рану, — бросив карту в мусорное ведро, Сюаньюань Чэнь достал лекарства и начал следовать инструкциям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я сам… — почему-то, глядя на Сюаньюань Чэня, который так сосредоточенно наносил мазь, Цинь Юйно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не двигайся, — Сюаньюань Чэнь остановил его, и его слова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Цинь Юйно с трудом позволил ему закончить, мазь была нанесена.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поесть? — закончив, Сюаньюань Чэнь посмотрел на недоеденный ужин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уже был сыт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имел в виду не только посуду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два пакета с едой, которые тоже стояли на столе, он без колебаний доел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«Сумерки» он съел только половину тарелки фруктов, а ужин так и не поел. К тому же после того как он носил Цинь Юйно на руках, он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Сюаньюань Чэнь жадно доедает ужин, Цинь Юйно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ел в клубе? Просто сидел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Цинь Юйно открыл глаза, было уже почти полдень, и он лежал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пробормотал он,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Сюаньюань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уснул на диване, и я перенёс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Цинь Юйно вздрогнул и повернулся к двери, где увидел Сюаньюань Чэня, который полулежал на косяке, держа руки в карманах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Цинь Юйно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Сюаньюань Чэня напомнили ему, что вчера он сидел на диване, а также то, как этот парень спокойно доел еду из пакетов и аккуратно убрал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помнил, как заснул, он бы подумал,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ещё больше сомневался, был ли это тот самый Сюаньюань Чэнь,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него, Цинь Юйно невольно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избегая взгляда Сюаньюань Чэня,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тебя поесть, — спокойно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