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Сюаньюань Чэнь был рад, что прежний хозяин тела умел водить машину — и делал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спустя неделю после выписки из больницы, молодой господин Сюаньюань Чэнь снова оказался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момент лечиться предстояло не ему, а Цинь Юйно, которого он нес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 правой лодыжки, ушиб мягких тканей и небольшая отечность. Дома принимайте лекарства по инструкции и наносите мазь утром и вечером. Старайтесь не нагружать правую ногу… — Врач, объясняя, передал Сюаньюань Чэню медицинскую карту и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останется ли последствий? — Сюаньюань Чэнь внимательно выслушал врача, нахмурившись и напряженно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не волнуйтесь, молодой господин Чэнь, у господина Цинь обычный вывих. Мы уже сделали снимки, кости не повреждены. Если соблюдать рекомендации, последствий не будет. Обычно на восстановление уходит около двух недель, — подробно ответил врач на вопрос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чувствовал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услышав, как медсестры за дверью кричали, что машина молодого господина Чэня снова приехала, он подумал, что тот снова устроил что-то и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 на этот раз пациентом был не Сюаньюань Чэнь, а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необычно…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больше врача, повидавшего многое, удивило то, как Сюаньюань Чэнь переживал из-за травмы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тот с серьезным и напряженным лицом нес Цинь Юйно в больницу, он подумал, что тот получил серьезное ранение. Его даже напугала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 еще, на что нужно обратить внимание? — подумав, Сюаньюань Чэнь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ничего особенного, — врач хотел сказать, что вывих ноги у мужчины — это не так серьезно! Не нужно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серьезное лицо Сюаньюань Чэня и ощущая исходящее от него давление, он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не выходить из дома, лучше отдыхать. Не нагружайте правую ногу. Избегайте длительного стояния, особенно в ванной, так как там скользко…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уже почти пересказал все, что знал из курса по уходу за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записав все рекомендации, Сюаньюань Чэнь кивнул, взял лекарства, которые медсестра приготовила, поблагодарил и направился к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молодой господин Чэнь, как ваша нога? — Врач явно помнил, что неделю назад этот молодой человек выписался из их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тому, как тот бежал с Цинь Юйно на руках, он уже полностью выздоровел, но, следуя врачебной этике, он все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порядке, спасибо, — вежливо ответил Сюаньюань Чэнь и зашел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Юйно, сидящего на больничной кровати с обработанной, но все еще опухшей лодыжкой, на лице Сюаньюань Чэня появилось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еще болит? Нет, я хотел спросить, ты в порядке? — осторожно спросил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 ни формулировал свои слова, Цинь Юйно явно не хотел общаться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Юйно отвернулся, Сюаньюань Чэнь, понимая свою вину,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понесу тебя обратно, — сказал он, наклонившись, чтобы поднять Цинь Юйно, как они пришли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хотел, чтобы Цинь Юйно остался в больнице для наблюдения, но тот сам отказался, поэтому пришлось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Сюаньюань Чэнь собирается поднять его, Цинь Юйно, до этого игнорировавший его, наконец, выразил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 — резко сказал он, отстраняясь от рук Сюаньюань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тебя, — серьезно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быстро возразил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видимо, был настолько ошеломлен, что позволил этому парню донести себя до больницы. Но это же больница, здесь полно людей! Быть принесенным сюда из-за небольшого вывиха? Ему еще нужно сохранять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Сюаньюань Чэнь припарковал машину прямо у входа в больницу, нес его на руках, крича «Доктор!», и как медсестры смотрели на них с удивлением и смехом, Цинь Юйно почувствовал, что его репутация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этот парень выглядел тогда довольно забавно…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то, — бросив взгляд на Сюаньюань Чэня, Цинь Юйно указал на костыли у стены, которые, видимо, принесла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Сюаньюань Чэнь считал их неудобными, но, видя мрачное выражение лица Цинь Юйно, он все же подал их и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вышли из больницы: Цинь Юйно впереди, а Сюаньюань Чэнь сзади, пытаясь поддержать, но не зная,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за ними остался шлейф сплетен от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вы думаете, как господин Цинь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но вы заметили, что молодой господин Чэнь на этот раз вел себя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впервые видела, чтобы он так переживал. Раньше, когда он сам попадал в больницу с кровоточащей головой, он не выглядел так обеспокоенно…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медсестер Сюаньюань Чэнь и Цинь Юйно не слышали. Они уже вышли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машина? — нахмурившись, спросил Цинь Юйно, оглядывая пустой вход в больницу. Разве он не припарковал ее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она в подземной парковке, — сухо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оставил машину у входа, чтобы быстрее донести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зная, что вход в больницу — это путь для скорой помощи и его нельзя блокировать, пока врач осматривал Цинь Юйно, он успел переставить машину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Цинь Юйно посмотрел на него, не зная, что сказать, и, наконец, отвернувшись, медленно направился к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Сюаньюань Чэнь, видя, как тот с трудом идет, нахмурился, затем быстро догнал его, выхватил костыли и снова поднял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Сюаньюань Чэнь!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Несу тебя в машину, — серьезно ответил Сюаньюань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меня нес, отпусти, я сам дойду! — прошипел Цинь Юйно. Он же мужчина, как он может позволить себя так 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— игнорируя его сопротивление, Сюаньюань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слишком медленно, и врач сказал, что тебе нужно меньше ходить и не нагружать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нахмурился Цинь Юйно.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медленный, то ты можешь уйти сам. И кстати, кто виноват, что я так медленно иду? — тихо пробормотал Цинь Юйно, лежа на плече Сюаньюань Чэня, но на этот раз больше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не принял что-то лишнее? — На обратном пути из больницы Цинь Юйно, глядя на профиль Сюаньюань Чэня, вдруг спросил, его взгляд полон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 чем ты? — Сюаньюань Чэнь немного повернул голову, серьезно спросив. Очевидно, он не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и, как говорили в его деревне, не стоит постоянно упоминать о лекарствах.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http://bllate.org/book/15567/1385380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