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слов Цинь Юйно, Сюаньюань Чэнь уловил в них гнев и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помимо этого он также почувствовал заботу. Ведь если бы этот молодой господин Цинь не был бы действительно обеспокоен и не волновался, разве стал бы он так сильно злиться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сам Сюаньюань Чэнь был виноват — уходя, он не предупредил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несмотря на то что слова Цинь Юйно прозвучали не слишком приятно, Сюаньюань Чэнь решил принять их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сказать? — Видя, что Сюаньюань Чэнь молча смотрит на него, Цинь Юйно вдруг почувствовал, будто только он один здесь выглядит глупо, раздувая ссору. Ему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всего лишь зашел в клуб «Сумерки», и это был последний раз. Разве он уже не рассказал обо всем? Казалось, больше сказать нечего. События, произошедшие в клубе, не имели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искренние мысли Сюаньюань Чэня, но, к его удивлению, его слова только усилили напряженность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э-э… — Наконец, не выдержав неловкой паузы, Сюаньюань Чэнь кашлянул и, подняв упакованную коробку с фруктами,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 были уже вымыты и нарезаны.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Юйно обратил внимание на коробку в руках Сюаньюань Чэня. На пакете был логотип клуба «Сумерки». Не нужно было объяснять, откуда она взялась.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 фруктами. Сюаньюань Чэнь действительно хотел сделать что-то хорошее, принести ее для Цинь Юйно. Но он и не подозревал, что именно эта коробка станет последней каплей, разрушившей остатки рассудка и спокойствия в сердце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Сюань—юань—Чэнь! — Глядя на серьезное лицо Сюаньюань Чэня, Цинь Юйно буквально выкрикивал каждое слово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 фруктами?!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Сюаньюань Чэнь действительно хотел сделать что-то хорошее, проявив бережливость и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Цинь Юйно это было откровенным хвастовством и оскорблением!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винить? Наверное, только ту самую «разницу между городом и деревней».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хорошие манеры не позволили Цинь Юйно перевернуть стол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хотел это сделать, а затем швырнуть коробку с фруктами в лицо этому идиоту.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я-то думал, что на этот раз ты, молодой господин Чэнь, действительно одумался, но оказывается, у тебя был еще один козырь в рукаве, — сквозь зубы прошипел Цинь Юйно, глядя на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на мгновение он действительно поверил, что этот идиот одумался и решил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Надеяться на то, что бездельник и лентяй вдруг исправится, —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переоценил тебя, — холодно произнес Цинь Юйно, глядя прямо на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он был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Цинь Юйно не понимал, почему он так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фактом: он был в ярости и крайне раздражен!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в семью Сюаньюань. Когда ты вернешься туда, можешь делать что угодно, это уже не мое дело, — сказав это, Цинь Юйно развернулся и направился к лестнице, одновременно доставая телефон и набирая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номер семьи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раньше он думал, что этому парню в семье Сюаньюань было несладко, поэтому никогда не звонил туда. Даже когда тот устраивал беспорядки, он старался его прикрывать.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что просто тратил свое драгоценное время на безнадежного неудачника!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позвонив, Цинь Юйно не стал говорить много. Он просто сообщил, что травмы Сюаньюань Чэня уже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Сюаньюань Чэнь мог вернуться в семью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разговаривал по телефону, Цинь Юйно быстро собрал свои немногочисленные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Посторонись! — резко сказал он, увидев, что Сюаньюань Чэнь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собирается уступать, Цинь Юйно нахмурился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поговорить со своей семьей? Отлично, я еще не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телефон Сюаньюань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звонок все еще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Сюаньюань Чэнь открыл рот,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Тогда посторонись! — Он больше не хотел проводить ни минуты с этим идиотом. С этими словами Цинь Юйно оттолкнул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Ты—!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поклялся, что у него не было ни малейшего намерения выхватить телефон из рук Цинь Юйно или сделать что-то еще. Он просто хотел сказать, что уже поздно, и даже мужчине опасно выходить одному. Если уж уходить, то лучше дождаться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Цинь Юйно потерял равновесие и упал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падает, Сюаньюань Чэнь сначала замер, а затем, с изменившимся лицом, бросился к нему с невиданной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Цинь Юйно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почувствовал, как сердце его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в несколько шагов подбежал к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 порядке? — Сюаньюань Чэнь поддержал его, беспокойство написано на каждом мускуле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волноваться? Упасть с пяти-шести ступеней — если бы это был он сам, с его крепким телом, ничего страшного. Но Цинь Юйно — избалованный молодой господин, вдруг он серьезно повредился?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хотел с достоинством оттолкнуть Сюаньюань Чэня и крикнуть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острая боль в лодыжке заставила его глубоко нахмуриться, стиснуть зубы 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Сюаньюань Чэнь забеспокоился еще больше и начал винить себя. Если бы не он, Цинь Юйно спокойно бы ушел, и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руки не были заняты, он бы точно дал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больницу, — сказал Сюаньюань Чэнь, не обращая внимания на то, что его нога еще не полностью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взял Цинь Юйно на руки, схватил ключи от машины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беспокойство Сюаньюань Чэня, Цинь Юйно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Лю Хао приедет, — сквозь боль произнес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предложение было безоговорочно отвергнуто Сюаньюань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раздумий ответил он,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Хао будет долго ехать туда и обратно, я отвезу тебя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Сюаньюань Чэнь уже усадил Цинь Юйно на пассажирское сиденье одной из машин в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Цинь Юйно осознал еще одну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пил, как ты будешь ехать?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пил, — ответил Сюаньюань Чэнь, заводя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Цинь Юйно не поверит,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пил,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действительно не верил: как можно быть в «Сумерках» и не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что, когда тот нес его, от него не было запаха алкоголя, Цинь Юйно немного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если он не пил в «Сумерках», то что он там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Юйно размышлял над этим вопросом, Сюаньюань Чэнь уже мчался на своем спорткаре в сторону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погиб в автомобильной аварии, поэтому машины вызывали у него инстинктивное отвращение, и он не думал о том, чтобы самому садиться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