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слов Цинь Юйно, Сюаньюань Чэнь уловил в них гнев и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помимо этого он также почувствовал заботу. Ведь если бы этот молодой господин Цинь не был бы действительно обеспокоен и не волновался, разве стал бы он так сильно злиться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 Сюаньюань Чэнь был виноват — уходя, он не предупредил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несмотря на то что слова Цинь Юйно прозвучали не слишком приятно, Сюаньюань Чэнь решил принять их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сказать? — Видя, что Сюаньюань Чэнь молча смотрит на него, Цинь Юйно вдруг почувствовал, будто только он один здесь выглядит глупо, раздувая ссору. Ему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всего лишь зашел в клуб «Сумерки», и это был последний раз. Разве он уже не рассказал обо всем? Казалось, больше сказать нечего. События, произошедшие в клубе, не имели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искренние мысли Сюаньюань Чэня, но, к его удивлению, его слова только усилили напряженность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э-э… — Наконец, не выдержав неловкой паузы, Сюаньюань Чэнь кашлянул и, подняв упакованную коробку с фруктами,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были уже вымыты и нарезаны.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обратил внимание на коробку в руках Сюаньюань Чэня. На пакете был логотип клуба «Сумерки». Не нужно было объяснять,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фруктами. Сюаньюань Чэнь действительно хотел сделать что-то хорошее, принести ее для Цинь Юйно. Но он и не подозревал, что именно эта коробка станет последней каплей, разрушившей остатки рассудка и спокойствия в сердце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Сюань—юань—Чэнь! — Глядя на серьезное лицо Сюаньюань Чэня, Цинь Юйно буквально выкрикивал каждое слово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фруктами?!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Сюаньюань Чэнь действительно хотел сделать что-то хорошее, проявив бережливость и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Цинь Юйно это было откровенным хвастовством и оскорблением!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винить? Наверное, только ту самую «разницу между городом и деревней».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хорошие манеры не позволили Цинь Юйно перевернуть стол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хотел это сделать, а затем швырнуть коробку с фруктами в лицо этому идиоту.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я-то думал, что на этот раз ты, молодой господин Чэнь, действительно одумался, но оказывается, у тебя был еще один козырь в рукаве, — сквозь зубы прошипел Цинь Юйно, глядя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на мгновение он действительно поверил, что этот идиот одумался и решил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то, что бездельник и лентяй вдруг исправится, —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переоценил тебя, — холодно произнес Цинь Юйно, глядя прямо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он был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Цинь Юйно не понимал, почему он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он был в ярости и крайне раздражен!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в семью Сюаньюань. Когда ты вернешься туда, можешь делать что угодно, это уже не мое дело, — сказав это, Цинь Юйно развернулся и направился к лестнице, одновременно доставая телефон и набирая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 семьи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раньше он думал, что этому парню в семье Сюаньюань было несладко, поэтому никогда не звонил туда. Даже когда тот устраивал беспорядки, он старался его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просто тратил свое драгоценное время на безнадежного неудачника!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позвонив, Цинь Юйно не стал говорить много. Он просто сообщил, что травмы Сюаньюань Чэня уже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Сюаньюань Чэнь мог вернуться в семью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разговаривал по телефону, Цинь Юйно быстро собрал свои немногочисленные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Посторонись! — резко сказал он, увидев, что Сюаньюань Чэнь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собирается уступать, Цинь Юйно нахмурился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поговорить со своей семьей? Отлично, я еще не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телефон Сюаньюань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звонок все еще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Сюаньюань Чэнь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Тогда посторонись! — Он больше не хотел проводить ни минуты с этим идиотом. С этими словами Цинь Юйно оттолкнул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Ты—!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поклялся, что у него не было ни малейшего намерения выхватить телефон из рук Цинь Юйно или сделать что-то еще. Он просто хотел сказать, что уже поздно, и даже мужчине опасно выходить одному. Если уж уходить, то лучше дождаться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Цинь Юйно потерял равновесие и упал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падает, Сюаньюань Чэнь сначала замер, а затем, с изменившимся лицом, бросился к нему с невиданной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Цинь Юйно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почувствовал, как сердце его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в несколько шагов подбежал к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 — Сюаньюань Чэнь поддержал его, беспокойство написано на каждом мускуле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волноваться? Упасть с пяти-шести ступеней — если бы это был он сам, с его крепким телом, ничего страшного. Но Цинь Юйно — избалованный молодой господин, вдруг он серьезно повредился?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хотел с достоинством оттолкнуть Сюаньюань Чэня и крикнуть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острая боль в лодыжке заставила его глубоко нахмуриться, стиснуть зубы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Сюаньюань Чэнь забеспокоился еще больше и начал винить себя. Если бы не он, Цинь Юйно спокойно бы ушел, и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руки не были заняты, он бы точно дал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больницу, — сказал Сюаньюань Чэнь, не обращая внимания на то, что его нога еще не полностью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взял Цинь Юйно на руки, схватил ключи от машины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беспокойство Сюаньюань Чэня, Цинь Юйно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 Хао приедет, — сквозь боль произнес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предложение было безоговорочно отвергнуто Сюаньюань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раздумий ответил он,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Хао будет долго ехать туда и обратно, я отвезу тебя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Сюаньюань Чэнь уже усадил Цинь Юйно на пассажирское сиденье одной из машин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Цинь Юйно осознал еще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пил, как ты будешь ехать?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пил, — ответил Сюаньюань Чэнь,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Цинь Юйно не поверит,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действительно не верил: как можно быть в «Сумерках» и не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что, когда тот нес его, от него не было запаха алкоголя, Цинь Юйно немного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он не пил в «Сумерках», то что он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Юйно размышлял над этим вопросом, Сюаньюань Чэнь уже мчался на своем спорткаре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погиб в автомобильной аварии, поэтому машины вызывали у него инстинктивное отвращение, и он не думал о том, чтобы самому садиться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