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горах, среди неровных, пересекающихся друг с другом полей, уже приближался сезон урожая, и на полях царила суета. Однако на одном из участков, который был заметно больше соседних, царила странная тишина. Никаких машин для обработки земли, ни волов — только высокий и крепкий мужчина, который что-то усердно делал на поле, хотя со стороны было непонятно,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часов работы мужчина, казалось, почувствовал усталость и, наконец, поднялся на край поля, чтобы сесть. Его глаза пристально смотрели на землю,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около метра восьмидесяти, с крепким телом, напоминающим быка. Его лицо, уже загоревшее до темного оттенка, было покрыто потом и грязью, что делало его возраст и истинные черты лица трудноразличимыми. Однако по его физической форме и спокойному, но решительному выражению лица можно было предположить, что он находился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тетушка Юй, — отозвался мужчина,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Чжан Эрню, ему было двадцать девять лет. Он был простым крестьянином, родившимся и выросшим в этой деревне. Его дед и отец были крестьянами, поэтому и он стал им. Его имя, Чжан Эрню, было дано ему потому, что в год его рождения в их семье родились два теленка. Помимо работы на поле, он иногда ходил в школу в поселке, чтобы послушать, как учителя рассказывают истории. У него не было особых увлечений или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его возрасте он уже давно должен был обзавестись семьей и детьми. Однако их деревня была бедной, и большинство его сверстников либо уехали учиться, либо ушли на заработки в город и редко возвращались. Поэтому у него не было никого, с кем можно было бы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семья нашла ему невесту, и они даже начали строить дом для свадьбы. Но затем его отцу поставили диагноз — рак желудка, и лечение требовало больших денег. Семья невесты решила, что их обманывают, и расторгла помолвку. Позже его мать умерла, работая в поле, а отец, хотя и прошел операцию, не выздоровел. Рак распространился, и теперь его отец был при смерти. Вся эта ситуация отложила планы Чжан Эрню на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остался только этот участок земли и главный дом. Кто бы захотел выйти за него замуж и жить такой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время, видя, что его отец скоро умрет, он начал задумываться о том, чтобы уехать в город, как это сделали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что ты тут делаешь? Быстрее, идем со мной, — тетушка Юй уже подбежала к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Юй, что случилось? — спросил Чжан Эрню, видя, как она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он… он скоро умрет. Пойдем, поторопись, — тетушка Юй схватила его за руку и потащила к дому,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поле в этом году уже не спасти, зачем ты еще тут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отец умирает, Чжан Эрню побледнел и быстро направился домой. Однако перед уходом он с горечью взглянул на свое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погода была благоприятной, и земля была хорошо обработана. Но почему-то урожай был поражен вредителями, и теперь, когда уже приближался сбор урожая, ситуация только ухудшалась. В итоге, скорее всего, урожая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отец обращались к старшим в деревне, но никто не мог понять, в чем проблема. Говорили, что они купили плохие семена, и поэтому ничего не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семьи ушли на лечение отца, и у них не было средств на покупку хороших семян. Конечно, они не могли винить тех, кто продал им некачественный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надежда отца на урожай, Чжан Эрню бы давно перестал тратить время на это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но будучи молодым и торопясь, он быстро добрался до дома. Тетушка Юй, кажется, где-то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почувствовал запах сырости и плесени, смешанный с ароматом травяных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лекарства для отца. Западная медицина была слишком дорогой и не помогала, поэтому они перешли на народные средства. К счастью, Чжан Эрню научился собирать и готовить травы, что позволило сэкономить на визитах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болезнь отца удавалось сдерживать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его отец не сможет продержаться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на единственной кровати, лежал старик, который уже превратился в кожу да кости. Его голова была лысой, зубы выпали, а глаза были мутными. Морщины на лице говорили о том, что он прожил тяжелую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Чжан Эрню — старик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Эрню… — услышав голос сына, старик Чжан вздрогнул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я, кажется, скоро увижу твоих дедушку, бабушку и маму… — сказал старик Чжан, и из его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Эрню не стал говорить пустых слов утешения. Он знал, что такие слова не помогут, поэтому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достаточно долго, и теперь, когда придет время, я уйду… — медленно говорил старик Чжан. — Но я беспокоюсь о тебе, о том, что ты не женился, и о нашем поле… Твой дед всю жизнь работал на земле, и я тоже. Наше поле никогда не подводило нас, Эрню. У меня нет сожалений, кроме одного: я хочу, чтобы наше поле снова ожило перед тем, как я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захотел выйти за него замуж? А что касается поля, он уже потратил столько времени, надеясь, что урожай спасется. Но кто может гарантировать, что это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должен был бы утешить отца, Чжан Эрню чувствовал, что говорить ложь было бы неправильно. Как говорили старшие, живых нельзя обманывать, а уж мертвых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 Чжан так и не увидел, как его сын женится, и как их поле снова оживает.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продал главный дом, чтобы устроить похороны отца, и на оставшиеся деньги отправился в город. Он прошел десять ли по горной дороге, сел на трехколесный велосипед и, наконец, сел на поезд, направляющийся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 город, потому что в деревне не было выхода. Он хотел купить пестициды, чтобы попытаться спасти их поле, и таким образом исполнить последнее желание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получится ли у него, Чжан Эрню решил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отца было еще одно желание — чтобы Чжан Эрню сохранил их дом, но в безвыходной ситуации приходится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выбор Чжан Эрню никогда не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что, когда он вернется в деревню, все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