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горах, среди неровных, пересекающихся друг с другом полей, уже приближался сезон урожая, и на полях царила суета. Однако на одном из участков, который был заметно больше соседних, царила странная тишина. Никаких машин для обработки земли, ни волов — только высокий и крепкий мужчина, который что-то усердно делал на поле, хотя со стороны было непонятно,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часов работы мужчина, казалось, почувствовал усталость и, наконец, поднялся на край поля, чтобы сесть. Его глаза пристально смотрели на землю,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около метра восьмидесяти, с крепким телом, напоминающим быка. Его лицо, уже загоревшее до темного оттенка, было покрыто потом и грязью, что делало его возраст и истинные черты лица трудноразличимыми. Однако по его физической форме и спокойному, но решительному выражению лица можно было предположить, что он находился в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тетушка Юй, — отозвался мужчина,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Чжан Эрню, ему было двадцать девять лет. Он был простым крестьянином, родившимся и выросшим в этой деревне. Его дед и отец были крестьянами, поэтому и он стал им. Его имя, Чжан Эрню, было дано ему потому, что в год его рождения в их семье родились два теленка. Помимо работы на поле, он иногда ходил в школу в поселке, чтобы послушать, как учителя рассказывают истории. У него не было особых увлечений или вредных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 его возрасте он уже давно должен был обзавестись семьей и детьми. Однако их деревня была бедной, и большинство его сверстников либо уехали учиться, либо ушли на заработки в город и редко возвращались. Поэтому у него не было никого, с кем можно было бы завести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семья нашла ему невесту, и они даже начали строить дом для свадьбы. Но затем его отцу поставили диагноз — рак желудка, и лечение требовало больших денег. Семья невесты решила, что их обманывают, и расторгла помолвку. Позже его мать умерла, работая в поле, а отец, хотя и прошел операцию, не выздоровел. Рак распространился, и теперь его отец был при смерти. Вся эта ситуация отложила планы Чжан Эрню на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остался только этот участок земли и главный дом. Кто бы захотел выйти за него замуж и жить такой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время, видя, что его отец скоро умрет, он начал задумываться о том, чтобы уехать в город, как это сделали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что ты тут делаешь? Быстрее, идем со мной, — тетушка Юй уже подбежала к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Юй, что случилось? — спросил Чжан Эрню, видя, как она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он… он скоро умрет. Пойдем, поторопись, — тетушка Юй схватила его за руку и потащила к дому,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поле в этом году уже не спасти, зачем ты еще тут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отец умирает, Чжан Эрню побледнел и быстро направился домой. Однако перед уходом он с горечью взглянул на свое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погода была благоприятной, и земля была хорошо обработана. Но почему-то урожай был поражен вредителями, и теперь, когда уже приближался сбор урожая, ситуация только ухудшалась. В итоге, скорее всего, урожая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отец обращались к старшим в деревне, но никто не мог понять, в чем проблема. Говорили, что они купили плохие семена, и поэтому ничего не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семьи ушли на лечение отца, и у них не было средств на покупку хороших семян. Конечно, они не могли винить тех, кто продал им некачественный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надежда отца на урожай, Чжан Эрню бы давно перестал тратить время на это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но будучи молодым и торопясь, он быстро добрался до дома. Тетушка Юй, кажется, где-то отстала.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почувствовал запах сырости и плесени, смешанный с ароматом травяных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лекарства для отца. Западная медицина была слишком дорогой и не помогала, поэтому они перешли на народные средства. К счастью, Чжан Эрню научился собирать и готовить травы, что позволило сэкономить на визитах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болезнь отца удавалось сдерживать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его отец не сможет продержаться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комнате, на единственной кровати, лежал старик, который уже превратился в кожу да кости. Его голова была лысой, зубы выпали, а глаза были мутными. Морщины на лице говорили о том, что он прожил тяжелую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Чжан Эрню — старик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Эрню… — услышав голос сына, старик Чжан вздрогнул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я, кажется, скоро увижу твоих дедушку, бабушку и маму… — сказал старик Чжан, и из его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Эрню не стал говорить пустых слов утешения. Он знал, что такие слова не помогут, поэтому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достаточно долго, и теперь, когда придет время, я уйду… — медленно говорил старик Чжан. — Но я беспокоюсь о тебе, о том, что ты не женился, и о нашем поле… Твой дед всю жизнь работал на земле, и я тоже. Наше поле никогда не подводило нас, Эрню. У меня нет сожалений, кроме одного: я хочу, чтобы наше поле снова ожило перед тем, как я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захотел выйти за него замуж? А что касается поля, он уже потратил столько времени, надеясь, что урожай спасется. Но кто может гарантировать, что это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должен был бы утешить отца, Чжан Эрню чувствовал, что говорить ложь было бы неправильно. Как говорили старшие, живых нельзя обманывать, а уж мертвых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старик Чжан так и не увидел, как его сын женится, и как их поле снова оживает.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продал главный дом, чтобы устроить похороны отца, и на оставшиеся деньги отправился в город. Он прошел десять ли по горной дороге, сел на трехколесный велосипед и, наконец, сел на поезд, направляющийся в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в город, потому что в деревне не было выхода. Он хотел купить пестициды, чтобы попытаться спасти их поле, и таким образом исполнить последнее желание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получится ли у него, Чжан Эрню решил сделать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отца было еще одно желание — чтобы Чжан Эрню сохранил их дом, но в безвыходной ситуации приходится 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выбор Чжан Эрню никогда не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что, когда он вернется в деревню, все изменится…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