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[Система, вылезай и будь свидетелем на нашей свадьбе.]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[Откажусь от 996, хватит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звёзды, луна, деревья и армия Галактики Сывэй за облаками — все будут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мысленно посочувствовал армии Галактики Сывэй, которая пришла сражаться, а стала невольным свидетелем свадьбы, но без тени смущения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проделали долгий путь, нельзя пропустить их доброе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была в плачевном состоянии, явно заброшенная десятилетиями. Люди могли жениться через программы оптического компьютера, и ритуалы стали менее важны. Но иногда именно такие ритуалы помогают людям жить и продолжать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звёздами и в присутствии меха армии Галактики Сывэй они поклялись быть верными друг другу до самой смерти. Ночной ветер унесёт их клятву, объявив её всему полю и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бедность или богатство, — задумался Е Фаньсин, — в следующей жизни я не буду бедным,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богатым, ладно? Можешь уже произнести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смерть не разлучит нас… — Е Фаньсин подумал, что в этом мире после смерти, вероятно, будет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стал упоминать, сколько он пропустил,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 впредь, будь то в радости или в горе, в богатстве или в бедности, в болезни или в здоровье, мы будем любить и ценить друг друга, пока смерть не разлучит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 нежным и серьёзным выражением лица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видеть тебя каждый день, я всё равно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восемь,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[Черт, ты просто разрушаешь атмосферу.]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боюсь, я тоже никогда этого не забуду.]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темнеющей дороге, возвращаясь обратно. Звёзды на небе сияли, а аромат трав разливался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побежал вперёд, а затем внезапно развернулся, подбежал и крепко обнял Цзян Юньди, принеся с собой прохладный вечерний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месяце следующего года, согласно слухам в других галактиках, армия Галактики Сывэй, которая долго не могла прорвать оборону, наконец отступила. Е Юньянь был возвращён в рамках межзвёздного гуманизма, но он лишился привилегий королевской семьи и жил в крайней нищете. Никто не знал, куда он исчез, 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времени, зима в Крилее подходила к концу. После войны Е Фаньсин и премьер-министр некоторое время жили у моря. Никто из них не умел готовить, и в первый же день они устроили жаркий спор из-за рецептов робота, который закончился в спальне. Они спорили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робот был настроен на половину сладких и половину пресных блюд. Один из них, пожелавший остаться неизвестным, случайно попробовал сладкое блюдо и назвал его странным и несъедобным.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Новогоднее настроение ещё не угасло, и в день, когда последний мех Галактики Сывэй покинул поле боя, в Крилее начался фестиваль фейерверков. Снег ещё не растаял, а падающие искры плавили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и Цзян Юньди, надев капюшоны, смешались с толпой, чтобы насладиться праздником. Бесчисленные фейерверки взлетали в ночное небо, а в криках людей слышались смех и радость. Они крепко держались за руки, чтобы не потерять друг друга в толпе. В этом шуме Цзян Юньди пришлось наклониться к уху Е Фаньсина и говорить громче, чтобы тот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увидел, что в его глазах отражается весь свет ночи и фейерверков, и повёл его через толпу. Вода из фонтана на площади обрызгала их, а люди вокруг смеялись и кричали, чем громче был шум, тем выше бил фонтан. Высокие здания наполняли ночь мелкими огоньками, а вода рассеивала их,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сняли капюшоны и поцеловались в толпе. Люди не видели их лиц, но дружелюбно смеялись, а конфеты рассыпались по земле, их обёртки собирались маленькими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глазах, — Е Фаньсин не мог понять, чьё дыхание было горячее, его или Цзян Юньди, но в новом витке криков толпы ему пришлось говорить громче, — так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фейерверков, свет окон зданий и цветные блики фонтана отражались в глазах Цзян Юньди, но он моргнул, и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зиму, мне не холодно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капюшон на Е Фаньсина, а тот в ответ натянул его на Цзян Юньди. Они шли через толпу, на больших экранах вокруг играли праздничные песни, а кто-то включил фильм о любви, и люди вокруг пели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наконец заговорил в более тихом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весны я помещу туда много вёсен. Там тебе никогда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[Динг, выполнение задачи почти завершено, приготовьтесь к прыжку в пространстве-времени в полночь.]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закрыл глаза, а затем открыл 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выглядел как юноша, его глаза всегда были полны гордости и остроумия, а когда он опускал взгляд, в них появлялась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вечерние часы, утром слишком холодно, днём слишком жарко, а вечерние сумерки —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неподалёку песня стихла, и голоса из фильма доносились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попрощаться с человеком, которого не хочешь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ветер развевал их капюшоны, и они медленно исчезали в густой темноте. Разноцветные ленты летали вокруг, а свет фонарей делал тени людей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Сидели на песке, где волны отступили, медленно играли пальцами друг друга, взъерошивали волосы, считали ресницы и нежно целовали закрытые глаза. Нагретый песок был тёплым, когда они 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море было невозможно сосчитать даже вдвоём. Е Фаньсин запутался и, закрывая глаза Цзян Юньди,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звёзд слева от самой большой? — спросил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считал их? — усомнился Цзян Юньди в распределении обязанностей. — Ты сам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замолчал,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чьи глаза были закрыты,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бутылку с посланием в море, прошли по деревянным ступеням и вернулись в домик у моря. Робот уже приготовил два разных ужина, и пока Цзян Юньди переодевался, Е Фаньсин поменял их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ставший свидетелем его проделки, хотел сообщить об этом на терминал Цзян Юньди, но Е Фаньсин, как кошмар для ИИ, просто выдернул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сняв капюшон, расстегнул одну пуговицу рубашки и сел за стол. Увидев, что Е Фаньсин вяло ковыряет ужин,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свой. — Е Фаньсин отвел взгляд, словно раздражённый, но тёплый свет в комнате делал его лицо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