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получил высокотехнологичный чип, созданный с благими намерениями, который навсегда автоматически защищал его жизненные функции — до тех пор, пока Галактика Сывэй не перестанет в нём нуждаться. Тогда чип взорвётся в его сердце, как когда-то взорвался меха, унеся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военную академию, всё оставалось как прежде. Он по-прежнему был первым в рейтинге, но больше не являлся старостой класса. Он продолжал посещать кабинет психологической помощи и снова поселился в своей отдельной комнате в общежитии. Она не выходила на озеро кампуса, и звёзд из неё не было видно, но это было тихое и подходящее для восстановления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меха Е Фаньсин скучал и не мог пошевелиться, поэтому он начал болтать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поместила меня в эту куклу? Цзян Юньди точно не умрёт от страха,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он вполне сможет принять это. У куклы есть руки и ноги, что в этом плохого? Хватит ныть. Мы едва нашли точку временного перехода, а ты всё испортил.]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раздражённый, сидел в кукле, которая была похожа на него на пять-шесть частей, и смотрел на другие куклы,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кабина меха открылась, и Е Фаньсин наконец увидел свет. Увидев Цзян Юньди, он едва узнал его. Прошло не так много времени, но его черноволосый юноша, который часто улыбался, теперь носил очень короткую стрижку, а его волосы, избавившись от красителя, снова стали серебряными. В нём уже угадывались черты будущего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вокруг никого не было, Е Фаньсин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никак не отреагировал, словно не услышал, и продолжал убирать пыль в кабине меха. Он сильно похудел, и его форма висела на нём мешковато. Другие также больше не пытались сблизиться с ним,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мало времени, — Е Фаньсин посмотрел на свои деревянные руки и ноги и мрачно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превратился в куклу, и ты уже не узнаёшь меня. А говорил, что узнаешь, независимо от того, признаю я это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замер, его лицо внезапно стало суровым. Он машинально полез в карман, как будто готовясь к атаке, но тут же остановился, внезапно вспомнив, что находится в учебном классе. Его глаза покраснели, и он, сжав челюсти, не дал себе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ощупывать каждую куклу,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заговорил, когда Цзян Юньди схватил его, с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это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молчал некоторое время, затем поднял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немного пожаловался на то, как темно и неуютно в кабине меха, а затем спросил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ответил с пугающим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буду с тобой. Скоро наступит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психологической помощи поспешно вышел человек с прибором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обнаружил, что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поднял взгляд, его голос был таким же мягким, как и до всего случившегося: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заметил куклу в его руках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уже… Ты умный, должен понимать, что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придумал, — спокойно сказал Цзян Юньди. — Ничего страшного, я вам не мешаю? Почему вы всегда пытаетесь меня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Крилее появится точно такой же андроид, — человек холодно усмехнулся, — ты, наверное, будешь счастлив, даже если придётся отдать за него жизнь? Галактика делает на тебя 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умру, — Цзян Юньди уставился на него, его взгляд был ледяным. 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резок, и человек отступил на полшага, прежде чем уйти,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наконец смог заговорить, его голос был полон сложных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казалось, был удивлён его искренним тоном и даже улыбнулся, его грудь слегка вздрогнула. Но вскоре на его лице появилось лёгкое замешательство, свойственное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в центре психологической помощи, они бы заставили меня выстрелить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выстрелил в фальшивого меня, но я настоящий, — Е Фаньсин чувствовал, что ситуация становится всё сложнее. — Я знаю, что мы сегодня вечером пойдём к озеру 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— сказал Цзян Юньди, выходя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сжимали куклу крепче, чем в первый раз, и он больше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 Фаньсин знал все эти вещи. Это было настолько безупречно, что он не мог найти аргументов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Цзян Юньди боялся, что он исчезнет, и, опустив взгляд,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пойдём к озеру?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уже договорились. Е Фаньсин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[Найден интерфейс временного прыжка, 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из вежливости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слишком слаба, чтобы прыгнуть?]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Вы были заглушены системой. Интерфейс прыжка подключён, но, поскольку главный герой этого мира считает, что вы мёртв, возник парадокс, и вас не удалось успешно переместить. Продолжайте стараться, эти маленькие любовные трудности наверняка не остановят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дела. Е Фаньсин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было тело, ты бы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уже сидел в своей отдельной тренировочной комнате и, услышав это, улыбнулся,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ты мне понравился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лёгкая грусть, как будто это уже случалось раньше, но было стёрто в ходе психотерапии.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осень была уже не за горами, и даже в кампусе, оснащённом системами климат-контроля, весна уже едва удерживалась. Студенты группами проходили мимо пожелтевшей травы, а под деревьями солнечный свет не был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поцеловал тебя, ты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уединённом уголке Е Фаньсин изо всех сил пытался придумать способ доказать свою реальность, но каждый раз его слова мягко и спокойно отклонялись Цзян Юньди. Конечно, Цзян Юньди верил ему, но только в том смысле, что считал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верить, что Е Фаньсин жив, хотя и считал,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Цзян Юньди привёл его на тренировочное поле, ту самую поляну, где они впервые встретились. Один человек и одна кукла стояли в лучах заката, свет был тёплым, но осенний холод уже начинал подниматься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не смогут изменить меня, — Цзян Юньди тихо пожаловался. — До сих пор не выдали мне никакого оружия. Вчера я услышал, что они собираются добавить в чип гипноз, чтобы я забыл, что ты был в академии. СМИ уже удаляют новости за последнее время. Я забуду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улыбнулся, но его голос больше не был таким чистым, как раньше, он стал сухим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не придёшь, я никогда тебя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Крилея, конечно, категорически отрицала, что отправляла своих шпионов учиться в академию Сывэй. И по какой-то причине высшее руководство Галактики Сывэй внезапно замолчало и начало яростно удалять все сообщения о недавних событиях. Это стало общим запретом 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смотреть на звёзды у озера кампуса, и делали это много дней, пока осень не наступила окончательно, и звёзды Галактики Сывэй погасли. С этого места ночью больше не было видно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Юньди был очень подавлен, и Е Фаньсину приходилось ждать долго, чтобы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Он уже начинает забывать о вас из-за гипноза в чипе, — напомнила Система. — Если вы не заставите его поверить, что вы настоящий, вы больше не вернётесь в будущее через восемь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настоящий, — без энтузиазма ответил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по-прежнему мягко кивнул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он непробиваем. Если ты не сделаешь что-то радикальное, он не поверит, — уговаривал Е Фаньсин.]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вечером дам тебе тело. Если ты снова провалишься, я вернусь в свою реку песков, а ты — в свою деревню Гаолаочжуан, и мы разойдёмся!]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любим друг друга? — Цзян Юньди поднял куклу, нежно прижал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изо всех сил старался не обращать внимания на внешний вид куклы,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