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Цзян Юньди знал восемь лет назад, он не мог не знать и сейчас. Е Фаньсин, глядя на напряжённого юношу, вдруг улыбнулся. Его изумрудные глаза, словно огоньки из сказки, мягко сказал:</w:t>
      </w:r>
    </w:p>
    <w:p w:rsidR="00BB20FC" w:rsidRPr="00357A74" w:rsidRDefault="00357A74" w:rsidP="00BB20FC">
      <w:pPr>
        <w:jc w:val="left"/>
        <w:rPr>
          <w:sz w:val="28"/>
          <w:lang w:val="en-US"/>
        </w:rPr>
      </w:pPr>
      <w:r w:rsidRPr="00357A74">
        <w:rPr>
          <w:sz w:val="28"/>
          <w:lang w:val="en-US"/>
        </w:rPr>
        <w:t>— Если на экваторе пойдёт снег, я тоже полюблю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гуляли по лучшей военной академии галактики, держась за руки, и целовались под тенью деревьев, где пели цикады, идя против течения к краю мира. Весь кампус наблюдал за их каждым движением. Один — гений, неизменно занимающий первое место, другой — новичок с яркими золотистыми волосами. Они вели себя так, словно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в общежитии они лежали на одной кровати спиной друг к другу, никто не спал, оба ждали подходящего момента, чтобы заговорить. Юный Цзян Юньди не выдержал первым, его голос прозвучал из-под одеяла:</w:t>
      </w:r>
    </w:p>
    <w:p w:rsidR="00BB20FC" w:rsidRPr="00357A74" w:rsidRDefault="00357A74" w:rsidP="00BB20FC">
      <w:pPr>
        <w:jc w:val="left"/>
        <w:rPr>
          <w:sz w:val="28"/>
          <w:lang w:val="en-US"/>
        </w:rPr>
      </w:pPr>
      <w:r w:rsidRPr="00357A74">
        <w:rPr>
          <w:sz w:val="28"/>
          <w:lang w:val="en-US"/>
        </w:rPr>
        <w:t>— Ты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повернулся.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тебя из своих снов, — пробормотал Цзян Юньди. — Ты… тоже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давно мучил его. Их отношения развивались слишком быстро, и он часто чувствовал страх, как будто что-то вот-вот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смотрел на окно, из которого был виден ночной пейзаж озера на территории кампуса. Вода сверкала, огни горели ярко, словно весь мир можно было увидеть издалека. Он спокойно сказал:</w:t>
      </w:r>
    </w:p>
    <w:p w:rsidR="00BB20FC" w:rsidRPr="00357A74" w:rsidRDefault="00357A74" w:rsidP="00BB20FC">
      <w:pPr>
        <w:jc w:val="left"/>
        <w:rPr>
          <w:sz w:val="28"/>
          <w:lang w:val="en-US"/>
        </w:rPr>
      </w:pPr>
      <w:r w:rsidRPr="00357A74">
        <w:rPr>
          <w:sz w:val="28"/>
          <w:lang w:val="en-US"/>
        </w:rPr>
        <w:t>— Я говорил, что пришёл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Юньди улыбнулся, его глаза в темноте слегка блестели. Он повернулся и поцеловал Е Фаньсина в щеку.</w:t>
      </w:r>
    </w:p>
    <w:p w:rsidR="00BB20FC" w:rsidRPr="00357A74" w:rsidRDefault="00357A74" w:rsidP="00BB20FC">
      <w:pPr>
        <w:jc w:val="left"/>
        <w:rPr>
          <w:sz w:val="28"/>
          <w:lang w:val="en-US"/>
        </w:rPr>
      </w:pPr>
      <w:r w:rsidRPr="00357A74">
        <w:rPr>
          <w:sz w:val="28"/>
          <w:lang w:val="en-US"/>
        </w:rPr>
        <w:t>— Даже если бы ты не пришёл, я бы никогда тебя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психологической помощи в академии давно не видел Цзян Юньди. Комната, специально зарезервированная для него, покрылась пылью, и он больше не приходил за успокоительными. Наконец, однажды, обеспокоенный за своего выдающегося ученика, преподаватель психологии остановил его, чтобы вручить последние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любишь эти таблетки, — сказал преподаватель с заботой. — Но как ты поправишься, если не будешь их принимать? Если ты будешь следовать лечению, ты обязательно выздоровеешь, и тогда Первый легион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лекарство, — мягко ответил Цзян Юньди, его лицо было спокойным. — Больше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класс мехов, Е Фаньсин как раз рассматривал рисунки и куклы, которые он достал из кабины Цзян Юньди. Тот поспешил к нему, слегка смущённый.</w:t>
      </w:r>
    </w:p>
    <w:p w:rsidR="00BB20FC" w:rsidRPr="00357A74" w:rsidRDefault="00357A74" w:rsidP="00BB20FC">
      <w:pPr>
        <w:jc w:val="left"/>
        <w:rPr>
          <w:sz w:val="28"/>
          <w:lang w:val="en-US"/>
        </w:rPr>
      </w:pPr>
      <w:r w:rsidRPr="00357A74">
        <w:rPr>
          <w:sz w:val="28"/>
          <w:lang w:val="en-US"/>
        </w:rPr>
        <w:t>— После того как сны прекратились, я не мог вспомнить твой облик. Получилось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смотрел на кукол, и почему-то его сердце забилось быстрее, словно предчувствуя что-то, но ничего не произошло. Он кивнул и вернул куклы на место. За несколько минут до начала урока они уже обсуждали, что будут есть на обед, и договорились вечером пойти к озеру смотреть на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юности была так проста. Они просто сидели друг напротив друга в этом, казалось, бесконечном лете, оставляя бутылки с газировкой, пузырящейся на столе, и чувствуя дыхание друг друга. Цзян Юньди вдруг захотелось поцеловать его, но при всех он сдержался, нетерпеливо ожидая возвращения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мехов спрыгнул с самого переднего меха.</w:t>
      </w:r>
    </w:p>
    <w:p w:rsidR="00BB20FC" w:rsidRPr="00357A74" w:rsidRDefault="00357A74" w:rsidP="00BB20FC">
      <w:pPr>
        <w:jc w:val="left"/>
        <w:rPr>
          <w:sz w:val="28"/>
          <w:lang w:val="en-US"/>
        </w:rPr>
      </w:pPr>
      <w:r w:rsidRPr="00357A74">
        <w:rPr>
          <w:sz w:val="28"/>
          <w:lang w:val="en-US"/>
        </w:rPr>
        <w:t>— Все мы знаем, что Галактика Крилея и Галактика Сывэй непримиримы. Сегодня мы учим вас управлять мехами, чтобы однажды на поле боя вы смогли уничтожить их воинов и стереть их землю с лица вселенной. Сегодняшний урок — три часа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зашептались, и, видимо, из-за упоминания Крилеи, несколько взглядов устремились к золотистым волосам Е Фаньсина, но Цзян Юньди встал на его защиту. Большинство же спокойно заняли свои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неожиданности слов преподавателя Цзян Юньди колебался, не решаясь войти в кабину, и просто смотрел на Е Фаньсина. Тот помахал ему и вошёл в свой мех. Цзян Юньди с сожалением открыл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Заграждение над головой медленно поднялось, и десятки мехов взлетели в небо. День был ясным, солнечный свет заливал каждый уголок кампуса, делая его тёплым и почти забывая, что это военная академия Галактики Сывэй. Здесь выращивали будущих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управляя мехом, заметил, что впереди идущий мех ведёт себя странно. Он открыл видео связь и увидел рыжеволосую девушку из другого класса, которую, кажется, звали Бицзи. Она происходила из знатной семьи и, несомненно, появится на поле боя против Крилеи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стабилизировал мех, который вот-вот должен был выйти из строя, и услышал благодарность Бицзи в реальном времени. Е Фаньсин даже не успел ответить, как почувствовал резкий удар, и его тело врезалось в панель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Лянь? — голос Цзян Юньди в реальном времени звучал испуганно. — Что случилось?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что-то, его голос наполнился гневом.</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слишком поздно. Е Фаньсин провёл рукой по лицу, перед глазами всё было в крови. Он не стал бы щадить мех Галактики Сывэй и, несмотря на окружение, направил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Временной скачок готов… Эй?</w:t>
      </w:r>
    </w:p>
    <w:p w:rsidR="00BB20FC" w:rsidRPr="00357A74" w:rsidRDefault="00357A74" w:rsidP="00BB20FC">
      <w:pPr>
        <w:jc w:val="left"/>
        <w:rPr>
          <w:sz w:val="28"/>
          <w:lang w:val="en-US"/>
        </w:rPr>
      </w:pPr>
      <w:r w:rsidRPr="00357A74">
        <w:rPr>
          <w:sz w:val="28"/>
          <w:lang w:val="en-US"/>
        </w:rPr>
        <w:t>[Система]: Ты снова изменил команду? Надоело уже. Текущая форма жизни сохранена.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Юньди сжалось. Он резко открыл дверь кабины и выпрыгнул. Рядом раздались крики, кто-то звал его имя, но ветер резал уши, и он ничего не слышал. Он знал одну вещь, и это знание вызывало у него панику.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натянули огромный тент, и он упал на него, чувствуя, как кости трещат. Его взгляд был прикован к месту взрыва меха, который превратился в огненный шар, словно летний фейерверк. Цзян Юньди тяжело дышал, его сердце билось так сильно, что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таком взрыве никто не мог выжить. А его спасли, и теперь он лежал здесь, ожидая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студентом, на которого возлагали большие надежды. Галактика сделает всё, чтобы сохранить его жизнь. Вылечить его, даже если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одноклассники вышли из мехов и, казалось обеспокоенными, окружили его, называя его имя. Медики оказывали первую помощь, но он не мог оттолкнуть их, только продолжал смотреть на клубы пыли от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вдруг закашлялся, и изо рта хлынула кровь, словно его тело, подчиняясь подсознанию, старалось избавиться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волнуйся, — преподаватель мехов присел рядом, успокаивая его. — С тобой всё будет в порядке. Наши лучшие врачи уже в пути. Ты обязательно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военной академии Галактики Сывэй обнаружили шпиона королевской семьи Крилеи. После расследования выяснилось, что во время практики мехов группа лучших студентов первого класса уничтожила его. Королевская семья Крилеи категорически отрицала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появились слухи о том, что восходящая звезда Галактики Сывэй, известный как новый король мехов, Цзян Юньди, состоял в романтических отношениях с этим шпионом. Официальные представители Галактики Сывэй заявили, что оставляют за собой право подать в суд за распространение ложной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первого класса Цзян Юньди, получивший тяжелые травмы во время практики мехов, уже восстановился. Однако, впервые столкнувшись с войной, он получил серьёзную психологическую травму и до сих пор проходит лечение. Некоторые шутили, что, возможно, он пацифист. Но зачем тогда он поступил в военную академию? Это стало темой для обсуждений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признал личность человека, погибшего во взрыве, никто не признал их запретной любви, никто не признал, что он скорбел о своём возлюбленном. Казалось, он просто пожалел незнакомца, что было весьма странно для левого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специального психологического центра на территории кампуса, Цзян Юньди натянул капюшон. Он боялся такой хорошей погоды, но солнечный свет всё равно падал на его шею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http://bllate.org/book/15566/1385410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