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тело принадлежало новому монарху галактики Крилея. В эпоху стремительного развития цивилизаций различных галактик, Крилея всё ещё оставалась отсталой в технологическом плане, значительно отставая от других и выживая за счёт торговли с ними. Из-за этого её политическая система была крайне уродливой — не только бедной, но и повсюду ограниченной.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восемнадцать галактик обладали высокоразвитыми цивилизациями, и, кроме Крилеи, все они входили в Альянс STARS. Предыдущий монарх Крилеи был крайне консервативен и упрям, настойчиво отказываясь присоединиться к Альянсу.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Кабинет министров Крилеи уже был пронизан агентами Альянса, и, убедившись, что предыдущий монарх никогда не подпишет документ о вступлении, они убили его в тот же день, одним точным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сын, Е Фаньсин, унаследовал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запертой дверью человек в чёрном костюме, стоя на парящем скейте, открыл замок и, бросив взгляд на Е Фаньсина, сказал:</w:t>
      </w:r>
    </w:p>
    <w:p w:rsidR="00BB20FC" w:rsidRPr="00357A74" w:rsidRDefault="00357A74" w:rsidP="00BB20FC">
      <w:pPr>
        <w:jc w:val="left"/>
        <w:rPr>
          <w:sz w:val="28"/>
          <w:lang w:val="en-US"/>
        </w:rPr>
      </w:pPr>
      <w:r w:rsidRPr="00357A74">
        <w:rPr>
          <w:sz w:val="28"/>
          <w:lang w:val="en-US"/>
        </w:rPr>
        <w:t>— Ваше Величество, вас просят принять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Е Фаньсин не считал, что его текущее состояние заслуживало такого титула. Он лежал на стеклянном полу, глубоко вздохнул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Кабинета Ван Хучэнь желает обсудить с Вами вопрос о вступлении в Альянс…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Е Фаньсин, опираясь на одну руку, сел. Его изумрудно-зелёные глаза сверкали насмешливым светом. — Пусть идёт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виделись несколько дней, а Ваше Величество стали ещё более раздражительным, — человек в строгом костюме ловко обошёл вещи, разбросанные на полу, и вошёл. — Даже если вы не согласны, можно обсудить. Наш Кабинет не лишён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прищурившись, смотрел на него. Солнечный свет, проникающий через стеклянное окно, падал на его бледное лицо.</w:t>
      </w:r>
    </w:p>
    <w:p w:rsidR="00BB20FC" w:rsidRPr="00357A74" w:rsidRDefault="00357A74" w:rsidP="00BB20FC">
      <w:pPr>
        <w:jc w:val="left"/>
        <w:rPr>
          <w:sz w:val="28"/>
          <w:lang w:val="en-US"/>
        </w:rPr>
      </w:pPr>
      <w:r w:rsidRPr="00357A74">
        <w:rPr>
          <w:sz w:val="28"/>
          <w:lang w:val="en-US"/>
        </w:rPr>
        <w:t>— Обсудить? Обсудить, как заставить меня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Хучэнь осмотрел кровь на его лице и усмехнулся:</w:t>
      </w:r>
    </w:p>
    <w:p w:rsidR="00BB20FC" w:rsidRPr="00357A74" w:rsidRDefault="00357A74" w:rsidP="00BB20FC">
      <w:pPr>
        <w:jc w:val="left"/>
        <w:rPr>
          <w:sz w:val="28"/>
          <w:lang w:val="en-US"/>
        </w:rPr>
      </w:pPr>
      <w:r w:rsidRPr="00357A74">
        <w:rPr>
          <w:sz w:val="28"/>
          <w:lang w:val="en-US"/>
        </w:rPr>
        <w:t>— А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Е Фаньсин на мгновение задумался, затем рассмеялся. Его изумрудные глаза смотрели на Ван Хучэня с юношеской дерзостью. — Все вы в Кабинете — лицемеры.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Ван Хучэнь вздохнул, отвёл взгляд и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Премьер-министр скоро вернётся. Если к тому времени вы всё ещё не прислушаетесь к мнению Кабинета,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встал и медленно подошёл к Ван Хучэню.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подобные изумрудам, были полны гордости. Золотистые волосы были зачёсаны назад, несколько прядей небрежно свисали, добавляя лёгкий налёт легкомыслия. Стеклянный пол под ногами вызывал головокружение. За его спиной огромное окно заливало комнату великолепным светом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Убьёте меня? Как моего отца? — его голос был низким, а улыбка — расслабленной. Его идеальные черты лица, освещённые солнцем, создавали резкий контраст света и тени. Его вызывающий взгляд заставлял отводить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Хучэнь прикрыл глаза.</w:t>
      </w:r>
    </w:p>
    <w:p w:rsidR="00BB20FC" w:rsidRPr="00357A74" w:rsidRDefault="00357A74" w:rsidP="00BB20FC">
      <w:pPr>
        <w:jc w:val="left"/>
        <w:rPr>
          <w:sz w:val="28"/>
          <w:lang w:val="en-US"/>
        </w:rPr>
      </w:pPr>
      <w:r w:rsidRPr="00357A74">
        <w:rPr>
          <w:sz w:val="28"/>
          <w:lang w:val="en-US"/>
        </w:rPr>
        <w:t>— Нет, мы не убьём вас. Мы будем ждать, пока вы согласитесь.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вежливо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чувствуя, что что-то не так, снова проверил свою роль и постучал по Системе: [Он слишком вежлив для вымышленного монарха. Или это просто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 рада снова вам помочь. Согласно подсказке сюжета, у вас сейчас грязные, невыразимые отношения с действующим премьер-министром, поэтому Кабинет не станет легко вас убивать. Этот статус гарантирует вам достаточно времени для адаптации к миру, чтобы вас не пристрелили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не спрашивая, мог догадаться, что это за «грязные, невыразимые отношения». Он с каменным лицом подумал, что явно переоценил порядочность Системы и Управления пространства и времени, которые теперь не щадят даже честь исполнителя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звёздной сети обсуждения о вступлении в Альянс были необычайно горячими. Благодаря скрытому вмешательству Кабинета и Альянса, поддержка Партии «Белый голубь», выступающей за вступление, уже превысила 40%, в то время как Партия «Золотая роза», лояльная монарху, категорически отвергала это, и её поддержка составляла всего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мог быть уверен, что даже с «невыразимыми взрослыми отношениями» с премьер-министром, если он будет упорствовать, его судьба будет такой же, как у предыдущего монарха — он «внезапно заболеет» и умрёт, весь в крови, в парящем автомобиле.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 Фаньсин постучал в запертую дверь. Человек в чёрном костюме открыл смотровое окно и через экран холодно и вежливо спросил:</w:t>
      </w:r>
    </w:p>
    <w:p w:rsidR="00BB20FC" w:rsidRPr="00357A74" w:rsidRDefault="00357A74" w:rsidP="00BB20FC">
      <w:pPr>
        <w:jc w:val="left"/>
        <w:rPr>
          <w:sz w:val="28"/>
          <w:lang w:val="en-US"/>
        </w:rPr>
      </w:pPr>
      <w:r w:rsidRPr="00357A74">
        <w:rPr>
          <w:sz w:val="28"/>
          <w:lang w:val="en-US"/>
        </w:rPr>
        <w:t>— Ваше Величество,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Общение через смотровое окно, как в тюрьме, заставило Е Фаньсина на мгновение замереть, но он быстро улыбнулся:</w:t>
      </w:r>
    </w:p>
    <w:p w:rsidR="00BB20FC" w:rsidRPr="00357A74" w:rsidRDefault="00357A74" w:rsidP="00BB20FC">
      <w:pPr>
        <w:jc w:val="left"/>
        <w:rPr>
          <w:sz w:val="28"/>
          <w:lang w:val="en-US"/>
        </w:rPr>
      </w:pPr>
      <w:r w:rsidRPr="00357A74">
        <w:rPr>
          <w:sz w:val="28"/>
          <w:lang w:val="en-US"/>
        </w:rPr>
        <w:t>— Я хочу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телу было всего девятнадцать лет, и совершеннолетие в галактике наступало в двадцать. Обычно он был дерзким, но сейчас его улыбка на бледном, израненном лице выглядела безобидно, способной смягчить даже самое чёрствое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костюме колебался, затем сказал:</w:t>
      </w:r>
    </w:p>
    <w:p w:rsidR="00BB20FC" w:rsidRPr="00357A74" w:rsidRDefault="00357A74" w:rsidP="00BB20FC">
      <w:pPr>
        <w:jc w:val="left"/>
        <w:rPr>
          <w:sz w:val="28"/>
          <w:lang w:val="en-US"/>
        </w:rPr>
      </w:pPr>
      <w:r w:rsidRPr="00357A74">
        <w:rPr>
          <w:sz w:val="28"/>
          <w:lang w:val="en-US"/>
        </w:rPr>
        <w:t>— Извините, премьер-министр вернётся сегодня вечером. Он не рекомендует вам покидать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Рекомендует? — Е Фаньсин приподнял бровь, с лёгкой насмешкой, но не вызывающей раздражения, а скорее с наивной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требование, — сдался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ничего страшного, я просто спросил, — на лице юноши явно читалось разочарование, улыбка исчезла. Он словно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стражник, у меня нет имени, — ответил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приблизился к экрану, его изумрудные глаза сверкали, голос был тихим, но полным надежды.</w:t>
      </w:r>
    </w:p>
    <w:p w:rsidR="00BB20FC" w:rsidRPr="00357A74" w:rsidRDefault="00357A74" w:rsidP="00BB20FC">
      <w:pPr>
        <w:jc w:val="left"/>
        <w:rPr>
          <w:sz w:val="28"/>
          <w:lang w:val="en-US"/>
        </w:rPr>
      </w:pPr>
      <w:r w:rsidRPr="00357A74">
        <w:rPr>
          <w:sz w:val="28"/>
          <w:lang w:val="en-US"/>
        </w:rPr>
        <w:t>— Если премьер уйдёт, я смогу выйти?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сглотнул, долго думал, затем сказал:</w:t>
      </w:r>
    </w:p>
    <w:p w:rsidR="00BB20FC" w:rsidRPr="00357A74" w:rsidRDefault="00357A74" w:rsidP="00BB20FC">
      <w:pPr>
        <w:jc w:val="left"/>
        <w:rPr>
          <w:sz w:val="28"/>
          <w:lang w:val="en-US"/>
        </w:rPr>
      </w:pPr>
      <w:r w:rsidRPr="00357A74">
        <w:rPr>
          <w:sz w:val="28"/>
          <w:lang w:val="en-US"/>
        </w:rPr>
        <w:t>— Если… если не будет других происшествий, вы — монарх Крилеи, и у вас будет определённая степень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согласие. Е Фаньсин улыбнулся:</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было таким, будто ребёнок получил любимую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последние лучи заката освещали стеклянный пол, Е Фаньсин добился максимальной свободы — пока премьер-министр не находился в галактике, он мог свободно перемещаться по всему стеклянному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сидел у окна, держа в руках новый планшет, который стражник принёс по его просьбе, снаружи раздались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Премьер-министр,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 раздался приятный, как звук виолончели, голос, от которого становилось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почувствовал опасность, волосы на затылке встали дыбом. Он резко поднял голову и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вошёл человек в белом костюме. Его серебристые волосы сияли, как лунный свет, а лицо, полное доброжелательной улыбки, легко могло покорить любого. Он был прирождённым политиком, каждое движение было точным и мягким. Он слегка наклонился, глядя на Е Фаньсина глазами, полными улыбки, но лишёнными чувств.</w:t>
      </w:r>
    </w:p>
    <w:p w:rsidR="00BB20FC" w:rsidRPr="00357A74" w:rsidRDefault="00357A74" w:rsidP="00BB20FC">
      <w:pPr>
        <w:jc w:val="left"/>
        <w:rPr>
          <w:sz w:val="28"/>
          <w:lang w:val="en-US"/>
        </w:rPr>
      </w:pPr>
      <w:r w:rsidRPr="00357A74">
        <w:rPr>
          <w:sz w:val="28"/>
          <w:lang w:val="en-US"/>
        </w:rPr>
        <w:t>— Ваше Величество,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сюжета — Цзян Юньди приблизился к хозяину. Пожалуйста, сохраняйте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премьер-министр, — спокойно произнёс Е Фаньсин.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Юньди бросил взгляд на новый планшет и популярный комикс на полу, улыбнулся:</w:t>
      </w:r>
    </w:p>
    <w:p w:rsidR="00BB20FC" w:rsidRPr="00357A74" w:rsidRDefault="00357A74" w:rsidP="00BB20FC">
      <w:pPr>
        <w:jc w:val="left"/>
        <w:rPr>
          <w:sz w:val="28"/>
          <w:lang w:val="en-US"/>
        </w:rPr>
      </w:pPr>
      <w:r w:rsidRPr="00357A74">
        <w:rPr>
          <w:sz w:val="28"/>
          <w:lang w:val="en-US"/>
        </w:rPr>
        <w:t>— Похоже, Ваше Величество действительно всем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 Фаньсин почувствовал, что завтра такой свободой он уже не будет пользоваться, и с лёгкой усмешкой сказал:</w:t>
      </w:r>
    </w:p>
    <w:p w:rsidR="00BB20FC" w:rsidRPr="00357A74" w:rsidRDefault="00357A74" w:rsidP="00BB20FC">
      <w:pPr>
        <w:jc w:val="left"/>
        <w:rPr>
          <w:sz w:val="28"/>
          <w:lang w:val="en-US"/>
        </w:rPr>
      </w:pPr>
      <w:r w:rsidRPr="00357A74">
        <w:rPr>
          <w:sz w:val="28"/>
          <w:lang w:val="en-US"/>
        </w:rPr>
        <w:t>— Премьер-министр, я не преступник, нарушивший конституцию. Вы не имеете права ограничивать мою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Ваше Величество снова отвергли предложение Кабинета? — Цзян Юньди снял пиджак и повесил его на стойку, расстегнув одну пуговицу на рубашке. Он улыбался, с лёгкой жалобой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старики так разозлились, что на совете со мной спорили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w:t>
      </w:r>
    </w:p>
    <w:p w:rsidR="00BB20FC" w:rsidRPr="00357A74" w:rsidRDefault="00357A74" w:rsidP="00BB20FC">
      <w:pPr>
        <w:jc w:val="left"/>
        <w:rPr>
          <w:sz w:val="28"/>
          <w:lang w:val="en-US"/>
        </w:rPr>
      </w:pPr>
      <w:r w:rsidRPr="00357A74">
        <w:rPr>
          <w:sz w:val="28"/>
          <w:lang w:val="en-US"/>
        </w:rPr>
        <w:t>Притворяйся, продолжай притворяться. Согласно данным Системы, Цзян Юньди обладал абсолютной властью, и, даже если другие члены Кабинета имели возражения, они явно не могли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 улыбка Цзян Юньди вдруг исчезла, как отлив, и он холодно посмотрел на Е Фаньсина, тон оставался лёгким, — успокойтесь,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http://bllate.org/book/15566/1385358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