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Цзыгун синяя бабочка тихо прилетела и села на плечо Е Фаньсина, на его белой одежде, запятнанной кровью. Он опустил голову и неожиданно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облике снова проступил тот наследный принц, который не хотел войны, светлый и благородный юноша, с лёгкой улыбкой, ещё не познавшей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смотрел на него и, словно поддавшись неведомой силе,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вы — та бабочка, которую я нашёл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поднял голову, но прежде чем он успел что-то сказать, его прервал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наложница Ху, держа за руку шатающегося принца, стояла на высоком месте дворца, долго смотрела на Е Фаньсина, затем перевела взгляд на Ся Хайцы, её лицо исказилось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династия сговорилась с демонами! Вам не будет спасения, вы повторите судьбу династии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слегка нахмурился. Если он не ошибается, сама наложница Ху была лисой-оборотнем.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не перестал улыбаться, но в следующее мгновение наложница Ху сжала руку принца, убив его, и, покрытая кровью, превратилась в чёрный туман, который влетел в лоб 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Хайцы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Ся Хайцы с тревогой посмотрел на Е Фаньсина, изо всех сил стараясь сдержать панику и ярость — он не должен был оставлять эту лису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подбежали и окружили их, ожидая приказа. Е Фаньсин потер лоб и вдруг почувствовал странное ощущение в пальцах. В тусклом свете луны он поднял руку, и Ся Хайцы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уже видел его пальцы,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внутрь… Ночью будет ещё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моей рукой? — с любопытством спросил 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Войдем, — Ся Хайцы стиснул губы, его лицо было напряжённым. — Ничего страшного,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странно посмотрел на него, думая, что у него есть система, защищающая его жизнь, поэтому он и не боялся. Ся Хайцы выглядел куда более напуганным. Он кивнул и приказал солдатам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 — первым делом он подумал о дворце Цзыгун, но там уже никого не было, и он ничем не отличался от других дворцов.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мою руку, — Ся Хайцы взял его за руку и повёл по длинному коридору с красными стенами, засыпанным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заходили, тем слабее становился запах крови, оставался только запах горелого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дорогу Е Фаньсин мог бы пройти с закрытыми глазами. Даже зимой аромат акации, казалось,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никого нет,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словно покрытым снегом и льдом. Он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рука. Кажется, я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Хайцы смотрел на руку Е Фаньсина,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отражающие лунный свет, смотрели на Ся Хайцы. На щеке оставался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молча ждал, пока он заговорит. Его взгляд упал на пальцы Е Фаньсина — длинные и тонкие, как чистый нефрит в воде. Один из пальцев уже побелел, словно внезапно расцветший цветок акации. Белый, необычный, пугающе красивый. Его ресницы были покрыты инеем, как будто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который выглядел как ты, — сказал Е Фаньсин, его дыхание превращалось в белый пар в холодном воздухе. — Я видел, как он стоял под дождём, а потом его меч пронзил мою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я, — Ся Хайцы стёр иней с его ресниц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был не ты, — Е Фаньсин закрыл глаза, позволяя ему вытирать иней. — Тогда я беспокоился. Я хотел подождать тебя… Когда ты вернёшься, я хотел сказать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инеем, его речь стала невнятной, дыхание превращалось в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почувствовал, как сердце сжимается от боли. Он продолжал стирать иней с лица Е Фаньсина, но он появлялся снова, лишь краснея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опоздал. Я всегда опаздываю. Год назад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Е Фаньсин смахнул иней с волос, кашляя от холода, словно хотел что-то сказать, но не мог из-за приступа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весь его дух дрожал, он смахнул иней с тела Е Фаньсина, и он рассыпался, как лепестки акации. Это напомнило тот день, когда он тряс дерево акации, и цветы осыпали наследного принца. Он уже плакал от боли, но продолжал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умереть… Я откажусь от вечной жизни, от всего… Лишь бы ты был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появилась тёмная фигура, идущая издалека. Ся Хайцы почувствовал это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Лисья энергия проникла в его тело. Он умрёт на рассвете, когда взойдёт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мантии вышел вперёд. Его лицо было точной копией лица Ся Хайцы, но холодным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спасти его, но ты должен покончить с собой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Небесный Путь? — холодно спросил Ся Хайцы. — Я согласен, но как я могу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заключу с тобой небесный договор…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Хайцы, — Е Фаньсин наконец смог вздохнуть и схватил его за одежду. 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сосредоточенный на словах Небесного Пути, резко наклонился. Услышав просьбу, он слегка удивился, его печальное выражение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поправишься…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поцелуешь меня сейчас,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мысленно ругал систему. Его губы были покрыты инеем, и он казался почти снежной фигурой, его голос был слабым, словно доносился сквозь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взглянул на человека в чёрном,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уверенно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поцелуй. Если ты не решишься, он умрёт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усадил Е Фаньсина на каменный стол, поцелуй начался с бровей, спустился к губам, согревая их от холода. Он 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подумал: «Я и не боюсь, только бы твои руки не тряслись».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[Ди, энергия Избранного собрана полностью. Система начинает очищать тело хозяина от лисьей энергии. Процесс займёт 24 часа. Пожалуйста, не выключайте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вздохнул с облегчением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соглашайся, через день я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погрузился в режим восстановления, закрыв глаза. В голове мелькнула мысль: «Только бы он не сделал чего-то глупого».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решил? — спросил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Е Фаньсин проснулся на кровати, потянулся, нащупал меч и вышел. Открыв дверь, он столкнулся с холодным ветром и снегом. Было утро, и слабый солнечный свет пробивался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Хайцы? — неуверенно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накинули на него плащ,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вино на свежем снегу.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ты… — Е Фаньсин замолчал, затем повернулся. — Ничего. Какое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ним, что если ты не проснёшься сегодня, он придёт, — спокойно сказал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скрыл это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настроения, — Ся Хайцы посмотрел на дерево акации во дворе, где на каменном столе кипел снег, готовя вино. — Изменил их память, чтобы они забыли о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слушая, подошёл к столу, почувствовал аромат вина и тепло, поднимающееся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— он повернулся. — Налей вина. Давно не пил здесь, хотя акация не цветёт, но снег почти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Хо и ещё один человек ворвались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Хайцы, где же генерал? Не пытайся обмануть…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увидев Е Фаньсина,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наконец-то нашли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