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 с недоверием указал на Ся Хайцы: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раньше ты никогда так не говорил, когда приходили новобранцы. Уже смягчился?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Е Фаньсин сохранял каменное выражение лица, думая: «Если ты сам ищешь смерти, я не стану тебя останавливать»,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молча наблюдал, как Е Фаньсин удаляется, его взгляд был наполнен глубокими эмоциями. Только когда Хэ Хо подошел и позвал его, он отвел взгляд,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расположилась лагерем на высоком холме, окруженном горами, под серебристым светом луны. В разгар зимы Е Фаньсин сделал исключение, разрешив солдатам разводить костры для тепла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костра, согревавшего своим теплом, солдаты весело беседовали, их лица светились надеждой. Е Фаньсин сидел один на вершине холма, держа в руках кувшин вина. Его лицо было подобно одинокой луне в небе, белые одежды сияли, как снег, а черные волосы рассыпались по спине, придавая ему вид небесного существа, возвышенного и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сидел у костра, наблюдая издалека. Год мучительной боли и сожалений, казалось, растаял под теплом огня, превратившись в горькую, но сладкую ностальгию. Он гладил кисть для меча в руках, которая уже была отполирована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Хэ Хо, закончив пить, обратился к Ся Хайцы. — Давай, испытаем твои навыки с моими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поднял глаза и убрал кисть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Фаньсин, услышав крики из лагеря, после долгих колебаний все же не смог вынести, что его верные солдаты будут покалечены, и, вздохнув, поставил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остановиться? — Молодой генерал, слегка покрасневший от вина, с легкой краской на обычно бледном лице, слушал стоны у костра и обратился к Ся Хайцы: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пожал плечами, отпустив избитого Хэ Хо,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генерал, я совсем не хотел его держать. Он сам подошел, а я только собирался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Хо, лежащий на земле: «... Это что за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хочешь держать? — холодно спросил молодой генерал, его брови нахмурились, и даже в лунном свете его выражение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стонавшие от боли,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боялся этого взгляда. Когда-то в Дворце Цзыгун наследный принц тоже начинал с холодности. Он привычно улыбнулся в ответ на взгляд Е Фаньсина, но быстро вспомнил, что тот не видит, и его улыбка застыла, хотя голос оставался веселым: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испытать мои навыки, и я, чтобы дать им понять, сам прошел через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еще не поняли, — сказал молодой генерал, вытаскивая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сверкнуло, и Ся Хайцы, уклоняясь, поднял с земли другой меч, чтобы отбить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сражаться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одной рукой собрал рассыпавшиеся черные волосы, закрыл глаза, прислушиваясь к звукам,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хочешь? Кроме меня, кто здесь может быть твоим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с улыбкой поднял руки Ся Хайцы. — Мечи опасны, я боюсь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Хо, не выдержав, встал, превозмогая боль,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Ты боишься крови? А мои раны — это что, не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Ся Хайцы стало холодным, но он быстро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можешь сравниться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серьезно сказал Е Фаньсин. 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проверить, насколько улучшились его боевые навыки после открытия меридианов! Лежащие на земле солдаты обычно не могли дать ему достаточно простора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Ся Хайцы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привлечет Е Фаньсина, он бы точно был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мечей сверкали, их силуэты сливались в ночи. Костер колыхался от ветра, а лунный свет освещал землю, покрытую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уже поднявшиеся, смотрели, затаив дыхание, постепенно забывая о предыдущих разногласиях и аплодируя в напряженные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рукава Ся Хайцы выпал какой-то предмет. Е Фаньсин не заметил, продолжая сражение, но Ся Хайцы резко остановился, наклонившись,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меч, вонзив его в землю рядом с Ся Хайцы,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поднял кисть для меча,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что-то уронил.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слегка наклонил голову,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чуть не ударил тебя. Что это было,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на Ся Хайцы, в лунном свете они были чистыми и ясными, как когда-то давно, когда он поднял взгляд на каменном столе в Дворце Цзыгун.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долго смотрел на него, в сердце его поднимались невыносимые нежность и боль. Он положил кисть для меча в протянутую руку Е Фаньсина и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генерал, опустив голову, почувствовал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кисть для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едва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воспользовался моментом, чтобы поцеловать его лоб, легкий поцелуй, как прикосновение стрекозы, задержавшейся после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резко поднял голову, его свободные волосы рассыпались, лицо выражало гнев и удивление. Он собирался что-то сказать, но Ся Хайцы предугадал его реакцию и поцеловал его только что 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Меч выпал из рук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инстинктивно закрыли глаза, а Хэ Хо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Помогите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отстранился, облизнув губы,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Фаньсин уже держал меч у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 тебе нужно объяснение? Разве не очевидно?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нахмурился молодой генерал и снова повернулся к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хочешь. Беспристрастная луна в небе — это мое сердце, которое никогда не раскается.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 «... 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возмущенные, уже готовились броситься на Ся Хайцы, но он, даже не обернувшись, снова уложил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успокойтесь, — Ся Хайцы отпустил руку и, глядя на бесстрастные глаза Е Фаньсина, с болью в сердце, но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 заново. Меня зовут Ся Хайцы, мое имя — Цзысяо, я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слегка улыбнулся, но быстро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 Божества такие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вечные снега, были спокойны и ясны, а черные волосы, рассыпанные по плечам, в лунном свете делали его похожим на персонажа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божества имеют земные чувства, — Ся Хайцы прикоснулся к шраму у его глаза, и под его пальцами шрам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до того, как стал божеством, я бы остался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потрогал уголок глаза, не сразу ответив.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неплохи. Останься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главной палатке. В свете костра его силуэт был как мазок кисти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долго смотрел, как Е Фаньсин входит в палатку, не отводя взгляда. Внутри палатки горел свет, а вокруг солдаты пели, напившись. Его возлюбленный, с изящными движениями меча, теплым дыханием и бьющимся сердцем, пил вино под луной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пусть он никогда не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армию настиг первый зимний снег. Белые хлопья покрыли горы, и снег продолжал падать даже днем. Солдаты согревали руки дыханием, продвигаясь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тысячах ли от них, в столице, продолжались пиры и веселье, в то время как народ страдал от тирании, и недовольство росло. Младший принц, рожденный наложницей Ху, только научившись ходить, уже проявлял жестокость, окруженный роскошью и жадностью. Евнухи, служившие ему, были безжалостны, и весь дворец трепетал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гибели империи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