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появился управляющий, чтобы поиграть с гостями в музыкальную игру. Угадав мелодию, можно было получить возможность бесплатного заказа. Под смех и шутки зрителей в чате, управляющий начал воспроизводить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.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классическая музыка. Простите, они просто попали в точку...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ещё до начала игры уже спокойно прилёг, сказав певице: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момент зрители в чате жаловались, что Цзи Чжайсин слишком пассивен. Ведь он же был в компании с Са Цин, певицей с самым высоким объёмом продаж альбомов, почему бы ему не показать себя в задании, связанном с его профессией? Но каждый раз, когда этот эпизод «Возвращения» повторяли, в чате выделяли его специальными эффектами — [Обратите внимание на этого лентяя↓] — выражая сложные чувства, вызванные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Цин, как и подобает певице, слушала начальные аккорды с необычайной сосредоточенностью, хотя на первый взгляд они казались одинаковыми. И её ответы в большинстве случаев были правильными. Однако чем дальше, тем больше она сомневалась, но её выступление всё равно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её мастерство не могло сравниться с замыслом продюсеров.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это окажется «индивидуальным соревнованием».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ранее пассивный Цзи Чжайсин внезапно спросил, можно ли «дополнить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он с естественным видом записал что-то на бумаге, а затем плавно произнёс названия композиций.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только из последующего закадрового комментария узнали, что Цзи Чжайсин называл мелодии, которые только что звучали!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восторженном возгласе управляющего — [Все правильно!] — они почувствовали удовлетворение от успешного «выпендрёжа».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Чжайсин действительно был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предыдущего теста Stkl, когда в течение нескольких дней объясняли, насколько жесток и высокопоставлен был его псевдоним «Бай Син», его феноменальная память и глубокое понимание музыки уже не казались такими уж невероятными. По сравнению с тем, как многие учёные восхищались Цзи Чжайсином, это выступление не выглядело слишком уж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зрителей не сомневался в искренности выступления Цзи Чжайсина, но в этот момент именно Чжу Чжичжи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язвительно спросила, не помогали ли ему продюсеры.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сидя перед телевизором, Чжу Чжичжи поняла, что её лицо искажено гримасой, а в глазах читалась неподдельная зависть, что делало её просто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почти сошла с ума, с тех пор как увидела, как Цзи Чжайсин начал выступать, она почувствовала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не вырезали?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похвалу управляющего перенесли на неё, разве монтажёры не умеют делать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слегка невинной улыбкой Цзи Чжайсина на экране Чжу Чжичжи, казалось, что-то поняла. Она разбила телевизор перед собой, экран разлетелся на куски, упав на пол. Всё затихло, но её сердце всё ещё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заставила себя успокоиться, как будто прошло много времени, она всё ещё держалась за последнюю надежду, открыв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заворожённая.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прошло много времени, но на самом деле стрелка часов только прошла второй круг, и программа дошла до момента, когда она сказала Цзи Чжайсину: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фортепианный концерт Нокива.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переместилась на юношу, Цзи Чжайсина, с чёрными волосами и белой кожей, его лицо было поразительно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перешла на его руки, длинные и изящные, как будто высеченные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страстная, трагическая, словно дьявольская композиция была исполнена этим юношей с безумной выразительностью и безупречной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исполнил эту сложную фортепианную пьесу, затронув сердца зрителей, даже тех, кто не приветствовал эту дьявольскую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минут и три секунды, без единого сокращения.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эффект от программы не уменьшился, а даже приобрёл дополнительную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несомненно,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трендовой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[Цзи Чжайсин Третий фортепианный концерт Нокива] стремительно поднимался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Чжу Чжичжи уже не было сил продолжать смотреть, она лишь с отчаянием думала, как же ей теперь оправиться?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[Hot] Проснувшись, обнаружила, что мир стал фантастическим, музыкальный мастер Нимо хочет взять Цзи Чжайсина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Если бы я только что не почитала новости, я бы кричала, что это фейк...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89L: Это ещё что, если бы ты знала, что старейшина Ци из научно-исследовательского института хочет привлечь Цзи Чжайсина для исследований, ты бы ещё больше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LZ: Нет, я действительно в шоке, это всё ещё та же самая линия времени, в которой я живу? Убедитесь, что Цзи Чжайсин всё ещё артист Ac?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897L: Да, Lz, ты, наверное, не смотрела «Возвращение» часть 3, посмотри, и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1447L: Может, посмотришь последние тренды? Тогда тоже поймёшь...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постоянно происходят громкие события, и исполнение Цзи Чжайсином Третьего концерта на программе вызвало бурю в музыкальном мире. Некоторые считают его самым молодым и талантливым гением; другие полагают, что он просто выпендрёжник, стоящий на плечах гигантов, и не может сравниться по глубине с предыдущими исполнителями Третьего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один из уважаемых мастеров музыкального мира первым высказался: самое прекрасное в музыке — это её способность преодолевать границы и соединять сердца, и в этом он уступает Цзи Чжайсину.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Настроения критиков немного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 них появилось новое направление для споров, например, к какому направлению Цзи Чжайсину лучше всего присоединиться, но цель была одна — все надеялись, что он оставит шоу-бизнес и перейдёт в музыкальный мир, что вызывало беспокойство у его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новостью стало то, что истинное лицо Чжу Чжичжи также проявилось в программе. Зависть и сарказм в сторону других можно было бы объяснить человеческой природой, тем более что она в конце извинилась?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Чжичжи, даже извинившись, продолжала таить злобу, на публичной платформе намекая, что её притесняли и исключали продюсеры и другие участники, отвечая уклончиво, как будто она перенесла что-то ужасное. Теперь даже её фанаты, глядя на то, что они говорили ранее, когда «шли в атаку», чувствовали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притесняли продюсеры?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Цзи Чжайсин в конце проявил к ней холодную твёрдость, её бы уже поставили на место, она действительно вела себя как самая 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фанаты Су Маньшэна были особенно возмущены, разве она думала, что у её брата нет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фанаты Чжу Чжичжи, известные своей боеспособностью в шоу-бизнесе и побеждавшие во всех спорах, были легко разгромлены, потому что даже оставшиеся «истинные фанаты» не могли принять то, что Чжу Чжичжи, известная своей прямотой, также умела играть в двойные игры. Если бы она просто оставалась грубой до конца, возможно, они бы продолжали её поддерживать, но так, как она манипулировала фанатами, это было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Чжичжи, в своих ежедневных мучениях, начала понимать, что не только фанаты её оставили, но и её компания и агент редко с ней связывались.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позвонила своему агенту, и его усталый, холодный голос, хотя и не был злым, заставил её почувствовать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раньше она слышала, как её агент разговаривал с какой-то неудачницей, которую заморозили, именно таким холодным, уставшим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Чжу Чжичжи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очень осторожным, но после очередного уклончивого ответа агента она не выдержала и взорвалась, её голос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так со мной поступать! Когда я расскажу Президенту Лю, вам всем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Президент Лю, — на другом конце провода человек не выдержал и засмеялся с насмешкой. — Лю Чжэнде, знаешь, его проверяют за взятки? Можешь пойти в тюрьму и пожаловаться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ты, наверное, не знаешь, сколько контрактов было расторгнуто из-за твоего имиджа, штрафы за которые могут тебя разорить. Компания из-за тебя навлекла на себя столько проблем? Вчера босс ещё отчитывал меня — в общем, не беспокой меня, если хочешь навлечь на нас обоих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повешен, и Чжу Чжичжи почувствовала, как будто по голове ударили молотком, мир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действительно жалела и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потеряла славу и богатство, если она потеряет и свои активы, что 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дошла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