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эти материалы были опубликованы, Чжу Чжичжи, несомненно, оказалась бы в затруднительном положении. Но и Цзи Чжайсин, который с самого начала участвовал в съёмках, столкнулся бы с обвинениями в нарушении приватности и в том, что он «хитрый и расчётливый».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простой и прямой способ — это договориться с агентством Чжу Чжичжи, чтобы получить выгоду и заставить её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не хотел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главное преимущество перед Чжу Чжичжи заключалось в том, что она, как артистка, зависела от своей репутации и должна была следовать определённым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Цзи Чжайсин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планировал покинуть шоу-бизнес и не беспокоился о своей репутации, что делало его более свободным, чем Чжу Чжичжи. И она, вероятно, не ожидала, что в их противостоянии именно он окажется тем, кому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слегка улыбался, документы были уже готовы к загрузке, как вдруг его слух поразил вопль Фан Вэньци.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Вэньци повернулся к Цзи Чжайсину, его лицо покраснело, но, похоже, от радости. Он торопливо сообщил: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Чжичжи в беде… нет, у Чжу Чжичжи серьёзные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информационной войны и подогрева фанатов конфликт достиг критической точки. Но, похоже, Чжу Чжичжи, которая всегда была известна своим вызывающим поведением, внезапно проявила слабость, что вызвало у людей желание защитить её, считая, что она действительно столкнулась с трудностями и обидами.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симпатия легко могла быть разрушена.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Разрушила её обвинение от бывшей актрисы, уже покинувшей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Фэйцзинь, когда-то популярная актриса, которая ушла из индустрии без всякого внимания со стороны фанатов. Теперь она была владелицей небольшой компании и жила неплохо. Но она вернулась в центр внимания, когда прокомментировала пост, восхваляющий Чжу Чжичжи как «чистую» артистку, используя резкие, но нецензурные выражения, что вызвало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шоу-бизнесе конкуренция жёсткая, и Фан Фэйцзинь, когда-то бывшая популярной, не могла быть легко забыта. Фанаты Чжу Чжичжи взбесились, желая разорвать эту «никчёмную» актрису, которая пыталась привлечь внимание, спекулируя на имени их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Фэйцзинь действительно не было много фанатов, и она не собиралась ввязываться в перепалку. Вместо этого она просто рассказала о прошлом инциденте.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у неё был шанс вернуться на сцену, она прошла кастинг на роль в фильме, где Чжу Чжичжи должна была играть второстепенную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время одного ужина Фан Фэйцзинь оказалась запертой в отдельной комнате ресторана, где Чжу Чжичжи взяла чайник с кипятком и вылила его ей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Чжичжи, возможно, хотела лишь немного напугать её, но результат был ужасен — Фан Фэйцзинь чуть не осталась с изуродованным лицом. Её роль в фильме была отдана другой актрисе, а после лечения она получила мизерную компенсацию и, разочарованная, ушла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спустя шесть лет, она наконец решилась рассказать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Чжу Чжичжи, конечно, не поверили, обрушившись на неё с оскорблениями и угрозами судебных исков. Даже сама Чжу Чжичжи не удостоила её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Фан Фэйцзинь опубликовала видео, сделанное шесть лет назад, на котором чётко видно, как девушка выливает что-то на лицо красивой высокой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от боли падает на колени, её лицо быстро краснеет и опухает, а девушка лишь с раздражением поправляет юбку и поворачивается — это лицо Чжу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видео Фан Фэйцзинь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лет можно получить за умышленное причинение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её травмы тогда были не такими серьёзными, и прошло уже много лет, так что шансов наказать Чжу Чжичжи практически не было. Но для её репутации это был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её самые преданные фанаты, её «мамочки», не могли оправдать её, говоря, что она просто прямолинейна и вспыльчива.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Словесные оскорбления часто остаются незамеченными, их можно списать на шутку. Но Чжу Чжичжи тогда чуть не уничтожила лицо другой женщины и её карьеру, и без капли раскаяния.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Фэйцзинь чувствовала невероятное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шесть лет она наконец рассказала об этом и высказала всё, что накопилось.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инцидент быстро был замят её компанией, а профессиональные фанаты пытались замять дело. Но вскоре стали появляться всё новые и новые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которых Чжу Чжичжи подавляла и лишала ролей, начали высказываться. Один из них, уже ставший успешным актёром, со слезами на глазах рассказал в интервью, как в трудный период своей карьеры он был на грани самоубийства из-за насмешек Чжу Чжичжи.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запястье до сих пор остались шрамы от тех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 должны развлекать публику своими работами, но они не должны становиться объектами насмешек.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временно потеряла два проекта, её компания и агент посоветовали ей оставаться дома, но этот внезапный отпуск не принёс ей утешения.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подождите, сколько мне ещё ждать! Быстрее разберитесь с этим, раньше всё получалось! — её голос звучал резко, когда она ругалась с агентом по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агент, уставший,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Поговорите с президентом Лю. Может, он что-то придумает.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она не могла связаться с президентом Лю — такое случалось, когда он был занят срочными делами. Но теперь она чувствовала, что это не к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поговорю с ним. Вы вообще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беспокоило и то, что её фанаты больше не рвались в бой,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они внезапно поняли, что их кумир… не такой, каким они его представляли.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начали отказываться от неё, и даже если компания пыталась подделать статистику, её репутация и популярность упали до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Чжичжи не могла понять, почему. Она думала, что это всего лишь мелочи, и если фанаты не могут любить её всей душой, то они ей и не нужны!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она начала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 своих поступках, а о том, что не была более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Чжу Чжичжи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был шанс вернуть популярность — третий сезон «Возвращения» должен был выйти завтра, а это шоу славилось тем, что давало участникам шанс на «взлёт». Потерянная популярность быстро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 в себе, не подозревая, что в интернете люди спорили, стоит ли смотреть «Возвращение» из-за её участия. Но все сходились в одном — одна ложка дёгтя портит бочку мёда.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все споры, первый эпизод «Возвращения» побил рекорды рейтингов на двух каналах.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предыдущих сезонов, в этом эпизоде больше внимания уделялось моменту, когда участники только знакомились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появился Цзи Чжайсин, экран буквально заполнился комментариями.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Синсин!!]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какая красота, я снова влюблён.]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съёмочной группы «Возвращения» такой крутой монтаж? Даже я, ненавистник, не могу ничего сказать…]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каждого участника начал проявляться уже в первых кадрах, что и делает реалити-шоу таким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ближе к концу появились и критические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[Чжу Чжичжи так легко поддерживает разговор, она профессионал.]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она умеет поддерживать разговор, это всё равно отвратительно, не пытайтесь её оправдывать.]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Су Маньшэн снова в роли подхалима, теперь он пытается примазаться к Цзи Чжайсину?]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[Жду, когда они начнут сражаться!]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http://bllate.org/book/15565/1385925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