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вместе с той миской, которую он уже съел, получалось уже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чуть не пролил суп с лапшой, на его лице мелькнуло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лапша и бульон, если их проглотить, могли бы разорвать желудок, а Су Маньшэн вовсе не был обжорой. Немного 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 у съёмочной группы, не хотят ли они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снимавший их, за кадром яростно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небеса не всегда благосклонны. Бай Сюй и Са Цин, уловив запах, не смогли устоять. Увидев жареную курицу с хрустящей корочкой и сочным мясом, они, хоть и не сглотнули слюну так уж явно, но определённо почувствовали лёгкий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прямо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здесь выглядит неплохо, где вы заказывали?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был человеком простым, к тому же он с нетерпением хотел похвастаться кулинарными навыками Цзи Чжайсина, поэтому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Чжайсин приготовил, я даже удивился,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действительно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Чжайсин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попробовать? Просто хочу оценить мастерство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Маньшэн, почему-то, в этот момент был немного растерян, хотя обычно он умел угождать людям, но сейчас просто глупо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приборы?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остановил его Бай Сюй. — Разве тут не осталось две миски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были приготовлены для него и Са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тупо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учитель Бай, я ещё собираюсь доесть!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опустил голову и сделал глоток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наконец сообразил,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пожалуйста,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Сюй... [Моё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Сюй ещё колебался, Са Цин уже села. Её длинное платье цвета лотоса мягко ниспадало, она сидела боком, что выглядело весьма элегантно. Но в этот момент её ногти, покрытые лаком, весьма решительно оторвали куриную ножку, которую она взяла в руку и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корочка раскололась, сочный и нежный сок мяса наполнил её рот. Са Цин слегка прищурилась, наслаждаясь вкусом, и искренне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Чжичжи откроет ресторан, я перестану сидеть на диете, точно стану твоим постоянным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на этот раз отреагировал, взглянув на Са Цин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Цин вовсе не нужно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искренне, что даже выглядел немного мило, заставив Са Цин расцвести от счастья, её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снимая это вместе с операторами, думал, что за люди, постоянно пытаются переманить Чжичжи из Ac, то в музыканты, то в рестораторы. Осторожно, а то Ac действительно может с вами расправиться...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Чжу Чжичжи весьма драматично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нравилась грубая еда, а с оператором она не могла использовать телефон для оплаты, поэтому она долго выбирала, пока не нашла кафе, которое её устроило, заказала кофе и печенье в качестве обеда. В конце концов, печенье оказалось слишком сладким, и она с отвращением больше к нему не притронулась.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вернувшись, она сразу учуяла аромат еды, который витал над небольшим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ингредиенты и блюда, которые она считала дешёвыми, теперь казались невероятно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непринуждённо подошла, размышляя, как бы сесть, когда увидела, что Цзи Чжайсин, слегка опёршись на щёку, смотрит на неё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заплатила, правда? Тоже хочешь поесть за чужой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не знала, что Цзи Чжайсин умеет готовить, и думала, что они заказали еду в каком-то ресторане. Соблазн еды перевесил её внутреннее отвращение и страх, и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себе это позволить? Цзи Чжайсин, ты же знаешь, сколько я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беззвучно произнёс слово «убирайся».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это ясно увидела и сразу же взбесилась, резко встала, чтобы опрокинуть миску, но тут заметила, что Бай Сюй и Са Цин, более старшие по статусу, холодно смотрят на неё, их губы плотно сжаты, выражая лёгкое презрение 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Маньшэн, этот подхалим, равнодушно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Чжу Чжичжи вспомнила «ужас» Цзи Чжайсина, почувствовав себя изолированной всеми, с обидой закусила губу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опустил глаза, словно не замечая неприятного выражения лица Чжу Чжичжи, и изящно вытер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вернулась в свою комнату в гостевом доме, до начала съёмок оставалось четверть часа. Она зашла в ванную, убедившись, что за ней не следит оператор, и широко раскрыла глаза, пока они не покраснели от сухого воздуха, затем сделала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красные, слезящиеся, выглядела она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Weibo и написала сообщение. В конце закусила губу, не отправила его, а сохранила как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всё ещё снимается в программе, поэтому не стоит намекать в Weibo, но после окончания первого этапа программы... Цзи Чжайсин и те, кто её преследовал, не останутся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«Возвращение» в любом случае не покажет её в плохом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также понимала, что ей нужно вести себя лучше, а направление, которое можно задать, нужно начинать готовить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заданием была поездка на пляж на велосипедах, но Чжу Чжичжи не отличалась хорошей физической формой, и никто не хотел брать её с собой, даже Бай Сюй уже пригласил Са Цин на двухместный велосипед, а оставшиеся Цзи Чжайсин и Су Маньшэн — одного она боялась, а другим пренебрегала.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первые три места на пляже получили денежные призы, но финансовое положение Чжу Чжичжи так и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оставшиеся дни, пока все участники были заняты «выживанием», Цзи Чжайсин, казалось, просто отдыхал, каждый день играя на телефоне и загорая, но задачи, которые ставила съёмочная группа, всегда выполнял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подумать, что Цзи Чжайсин, выглядевший таким худым и слабым, обладает такой выносливостью. Однажды, во время забега на длинную дистанцию, он даже оставил нескольких операторов далеко позади. С тяжёлым оборудованием операторы менялись несколько раз, все были измотаны, а Цзи Чжайсин просто стоял у дерева, ожидая их, свет фильтровался через листву, падая на его бледные щёки, и он выглядел слегка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смеет выглядеть усталым!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в отчаянии и сдался, сказав, что Цзи Чжайсин может сам нести камеру, чтобы не убить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подумал и действительно взял камеру, и результат был поразительным — кадры получились очень стабильными!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поражён, даже подумал о том, чтобы переманить Цзи Чжайсина из Ac.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заработал больше всех, но тратил меньше всех. Ведь он каждый день готовил, и другие участники решили, что он не должен платить за ингредиенты, это будет его «заработок».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выгодно, ведь среди них только Цзи Чжайсин умел готовить, и делал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съёмочная группа начала чувствовать себя как будто они работают на Цзи Чжайсина, каждый день отдавая ему свой заработок... А Цзи Чжайсин был как угнетатель, если говорить о том, что он серьёзно снимается в шоу, то он каждый день играл на телефоне, не участвовал в заданиях, если не было наказания; но если говорить о том, что он не серьёзен, то почти в каждом задании, в котором он участвовал, он занимал первое место, просто разрушая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посчитать, то кто-то тратил ещё меньше, чем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Чжу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расходы были вынужденными, ведь через 4 дня её начальные деньги почти закончились. В последние два дня она жила в арендованной палатке, ела только воду, и съёмочная группа, боясь, что что-то случится, тайком подкармливала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питание и сон сделали Чжу Чжичжи настолько измождённой, что макияж не мог скрыть её усталости, на лице появились прыщи, выглядела она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съёмочная группа думала, что она не выдержит и потребует уйти, но за эти дни Чжу Чжичжи больше не устраивала сцен, спокойно снималась, и они изменили о ней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съёмок первого этапа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съёмок участники обменялись WeChat, после чего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Су Маньшэн тихо сказал Цзи Чжайсину: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желаю тебе блестящей карьеры и светлого будущего. Ты станешь... ещё более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