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вместе с той миской, которую он уже съел, получалось уже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чуть не пролил суп с лапшой, на его лице мелькнуло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лапша и бульон, если их проглотить, могли бы разорвать желудок, а Су Маньшэн вовсе не был обжорой. Немного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 у съёмочной группы, не хотят ли они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снимавший их, за кадром яростно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небеса не всегда благосклонны. Бай Сюй и Са Цин, уловив запах, не смогли устоять. Увидев жареную курицу с хрустящей корочкой и сочным мясом, они, хоть и не сглотнули слюну так уж явно, но определённо почувствовали лёгкий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прямо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здесь выглядит неплохо, где вы заказывали?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был человеком простым, к тому же он с нетерпением хотел похвастаться кулинарными навыками Цзи Чжайсина, поэтому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Чжайсин приготовил, я даже удивился,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действительно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Чжайсин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попробовать? Просто хочу оценить мастерство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Маньшэн, почему-то, в этот момент был немного растерян, хотя обычно он умел угождать людям, но сейчас просто глупо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приборы?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остановил его Бай Сюй. — Разве тут не осталось две миски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были приготовлены для него и Са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тупо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учитель Бай, я ещё собираюсь доесть!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опустил голову и сделал глоток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наконец сообразил,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пожалуйста,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Сюй... [Моё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Сюй ещё колебался, Са Цин уже села. Её длинное платье цвета лотоса мягко ниспадало, она сидела боком, что выглядело весьма элегантно. Но в этот момент её ногти, покрытые лаком, весьма решительно оторвали куриную ножку, которую она взяла в руку и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корочка раскололась, сочный и нежный сок мяса наполнил её рот. Са Цин слегка прищурилась, наслаждаясь вкусом, и искренне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Чжичжи откроет ресторан, я перестану сидеть на диете, точно стану твоим постоянным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на этот раз отреагировал, взглянув на Са Цин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Цин вовсе не нужно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искренне, что даже выглядел немного мило, заставив Са Цин расцвести от счастья, её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снимая это вместе с операторами, думал, что за люди, постоянно пытаются переманить Чжичжи из Ac, то в музыканты, то в рестораторы. Осторожно, а то Ac действительно может с вами расправиться...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Чжу Чжичжи весьма драматично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нравилась грубая еда, а с оператором она не могла использовать телефон для оплаты, поэтому она долго выбирала, пока не нашла кафе, которое её устроило, заказала кофе и печенье в качестве обеда. В конце концов, печенье оказалось слишком сладким, и она с отвращением больше к нему не притронулась.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вернувшись, она сразу учуяла аромат еды, который витал над небольшим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ингредиенты и блюда, которые она считала дешёвыми, теперь казались невероятно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непринуждённо подошла, размышляя, как бы сесть, когда увидела, что Цзи Чжайсин, слегка опёршись на щёку, смотрит на неё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заплатила, правда? Тоже хочешь поесть за чужой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не знала, что Цзи Чжайсин умеет готовить, и думала, что они заказали еду в каком-то ресторане. Соблазн еды перевесил её внутреннее отвращение и страх, и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себе это позволить? Цзи Чжайсин, ты же знаешь, сколько я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беззвучно произнёс слово 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это ясно увидела и сразу же взбесилась, резко встала, чтобы опрокинуть миску, но тут заметила, что Бай Сюй и Са Цин, более старшие по статусу, холодно смотрят на неё, их губы плотно сжаты, выражая лёгкое презрение 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Маньшэн, этот подхалим, равнодушно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Чжу Чжичжи вспомнила «ужас» Цзи Чжайсина, почувствовав себя изолированной всеми, с обидой закусила губу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опустил глаза, словно не замечая неприятного выражения лица Чжу Чжичжи, и изящно вытер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вернулась в свою комнату в гостевом доме, до начала съёмок оставалось четверть часа. Она зашла в ванную, убедившись, что за ней не следит оператор, и широко раскрыла глаза, пока они не покраснели от сухого воздуха, затем сделала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красные, слезящиеся, выглядела она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Weibo и написала сообщение. В конце закусила губу, не отправила его, а сохранила как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всё ещё снимается в программе, поэтому не стоит намекать в Weibo, но после окончания первого этапа программы... Цзи Чжайсин и те, кто её преследовал, не останутся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«Возвращение» в любом случае не покажет её в плохом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также понимала, что ей нужно вести себя лучше, а направление, которое можно задать, нужно начинать готовить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заданием была поездка на пляж на велосипедах, но Чжу Чжичжи не отличалась хорошей физической формой, и никто не хотел брать её с собой, даже Бай Сюй уже пригласил Са Цин на двухместный велосипед, а оставшиеся Цзи Чжайсин и Су Маньшэн — одного она боялась, а другим пренебрегала.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первые три места на пляже получили денежные призы, но финансовое положение Чжу Чжичжи так и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оставшиеся дни, пока все участники были заняты «выживанием», Цзи Чжайсин, казалось, просто отдыхал, каждый день играя на телефоне и загорая, но задачи, которые ставила съёмочная группа, всегда выполнял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подумать, что Цзи Чжайсин, выглядевший таким худым и слабым, обладает такой выносливостью. Однажды, во время забега на длинную дистанцию, он даже оставил нескольких операторов далеко позади. С тяжёлым оборудованием операторы менялись несколько раз, все были измотаны, а Цзи Чжайсин просто стоял у дерева, ожидая их, свет фильтровался через листву, падая на его бледные щёки, и он выглядел слегка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смеет выглядеть усталым!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в отчаянии и сдался, сказав, что Цзи Чжайсин может сам нести камеру, чтобы не убить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подумал и действительно взял камеру, и результат был поразительным — кадры получились очень стабильными!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поражён, даже подумал о том, чтобы переманить Цзи Чжайсина из Ac.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заработал больше всех, но тратил меньше всех. Ведь он каждый день готовил, и другие участники решили, что он не должен платить за ингредиенты, это будет его «заработок».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выгодно, ведь среди них только Цзи Чжайсин умел готовить, и делал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съёмочная группа начала чувствовать себя как будто они работают на Цзи Чжайсина, каждый день отдавая ему свой заработок... А Цзи Чжайсин был как угнетатель, если говорить о том, что он серьёзно снимается в шоу, то он каждый день играл на телефоне, не участвовал в заданиях, если не было наказания; но если говорить о том, что он не серьёзен, то почти в каждом задании, в котором он участвовал, он занимал первое место, просто разрушая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посчитать, то кто-то тратил ещё меньше, чем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расходы были вынужденными, ведь через 4 дня её начальные деньги почти закончились. В последние два дня она жила в арендованной палатке, ела только воду, и съёмочная группа, боясь, что что-то случится, тайком подкармливала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питание и сон сделали Чжу Чжичжи настолько измождённой, что макияж не мог скрыть её усталости, на лице появились прыщи, выглядела она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съёмочная группа думала, что она не выдержит и потребует уйти, но за эти дни Чжу Чжичжи больше не устраивала сцен, спокойно снималась, и они изменили о ней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съёмок первого этапа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съёмок участники обменялись WeChat, после чего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Су Маньшэн тихо сказал Цзи Чжайсину: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желаю тебе блестящей карьеры и светлого будущего. Ты станешь... ещё более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