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была туманной, словно часть её кто-то вырезал.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воспоминания о готовке остались ясными, хотя кухонная утварь здесь была немного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Маньшэн увидел, как Цзи Чжайсин достал телефон и начал искать «как использовать XX», и чуть не потерял сознание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Чжайсин, учитель Цзи, родной, не издевайся надо мной, не делай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группа, которая снимала их, сначала думала, что такие моменты будут забавными, но теперь засомневалась, стоит ли позволять Цзи Чжайсину «играть с огнём». Если что-то случится, это будет катастрофа, ведь Цзи Чжайсин — очень ценная персона, и Ac их просто разорвёт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сотрудников попытался вмешаться и остановить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бледном лице черноволосой звезды появился лёгкий румянец смущения. Он бросил взгляд на человека рядом, полный досады, но при этом выглядел мило и застенчиво. Человек, на которого он посмотрел, замешкался, и момент для остановки был упущен. Цзи Чжайсин сразу взялся за нож — это было острое орудие, и никто не осмелился его отнять. Его изящные пальцы легли на лезвие, и в мгновение ока огурец превратился в тонкие, почти прозрачные ломтики.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Маньшэн почувствовал что-то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резал овощи с невероятной скоростью, серебряный нож почти сливался в единую линию, и на его пути оставались аккуратные, тонкие ломтики огурца, словно выложенные в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представление, словно с добавлением спецэффектов, и оператор чуть не вплотную приблизил камеру к рукам Цзи Чжайсина, не сдержав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какая техника!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была впечатляющая техника.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Чжайсин не мог вспомнить, где он этому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не на кухне...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показа Су Маньшэн с сомнением отступил, наблюдая, как Цзи Чжайсин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быстро промыл рёбрышки, обработал их ароматными специями и положил в кастрюлю, где они варились с кукурузой. Пока суп готовился, он сделал паровое блюдо из тонких ломтиков огурца с небольшим количеством мяса, а из куриных костей и мяса приготовил жареную курицу. Оставшееся куриное филе он нарезал тонкими полосками, сварил и приправил соусом, добавив немного огурца для свежести.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пачек лапши он высыпал в кастрюлю и варил, периодически помешивая, пока не получилось четыре больших порции... и даже осталось немного, что Цзи Чжайсин отложил про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ложку бульона и немного приготовленной курицы с огурцом, он завершил основное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разлился насыщенный, тёплый аромат еды, который словно обволакивал и пробуждал аппетит. Лапша, приготовленная Цзи Чжайсином, казалась простой, но выглядела аппетитно и пахла очень вкусно. Су Маньшэн почувствовал, как его желудок заурчал, и голод стал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он, с утра перекусивший только хлебом, но и операторы, которые уже пообедали, почувствовали, как слюнки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Паровое блюдо было готово, и жареная курица тоже вышла из микроволновки.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из кукурузы и рёбрышек, который варился на сильном огне, теперь томился на медленном.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 Маньшэн, и операторы подумали одно и то же — Цзи Чжайсин готовил невероятно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весь процесс занял около получаса, но почему-то им казалось, что время пролетело незаметно, словно они смотрели кулинарное шоу, где ведущим был такой красивый человек, как Цзи Чжайсин, что делало процесс ещё более увлекательным.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блюда были готовы и Цзи Чжайсин начал их раскладывать, все почувствовали двойной удар — визуальный и обонятельный.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еда была лишь способом поддержать силы, и по вкусу она не могла сравниться с кровью. Но эти простые блюда, только что приготовленные, заставили всех присутствующих задуматься: «Возможно, даже кровь не сравнится с этим».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был невероятным!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Паровое блюдо из огурца и мяса источало лёгкий овощной запах, дополненный аппетитным мясным ароматом, который пробуждал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Жареная курица, которую Цзи Чжайсин смазал медом, сначала вызвала недоумение, но теперь, когда она была готова, её золотистая, хрустящая корочка, пропитанная мёдом, и сочное мясо внутри, из которого сочился сок, сводили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Насыщенный, пряный аромат жареной курицы сводил с ума их разум и вкусовые рецепторы, и во рту появлялось всё больше слюны. Некоторые, чья кровь была ближе к высшим вампирам, уже с трудом сдерживали свои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нужно было пить горячим, и Цзи Чжайсин налил большую порцию, накрыв крышкой, чтобы сохранить насыщенный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собирался позвать Су Маньшэна помочь вынести блюда, тот смотрел на него с нетерпением: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попробую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устал за утро, а поход за продуктами и обратно отнял у него больше сил, чем 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Тарелка с лапшой и курицей была полностью пропитана бульоном, и когда Су Маньшэн начал есть, он увидел прозрачный бульон и упругую лапшу. Несмотря на камеры, он не стал церемониться и начал есть, держа палочки и тарелку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будучи звездой, он должен был следить за своим имиджем. Он аккуратно наматывал лапшу на палочки, стараясь есть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упругая лапша взорвалась во рту, наполняя его насыщенным вкусом, Су Маньшэн чуть не расплакался от счастья. Он забыл все заранее подготовленные комплименты и благодарности Цзи Чжайсину. Вместо этого он быстро съел ещё одну порцию, наслаждаясь мягкой курицей и хрустящим огурцом, которые прекрасно сочетались с тёплым бульоном.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просто вкус, вызванный голодом, а настоящее наслаждение. Су Маньшэн никогда раньше не пробовал ничего подобного, и даже кровь не могла сравниться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Чжайсин, заметив, как Су Маньшэн дрожит, подумал, что, возможно, блюдо выглядит хорошо, но на вкус ужасно. Он уже собирался попробовать сам, как вдруг Су Маньшэн начал есть с невероятной скоростью, громко причмокивая и хлебая суп. Он выглядел как кот, наевшийся кошачьей мяты, готовый упасть на спину и замурлыкать.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понимаешь, что тебя снимают?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 Маньшэн словно очнулся, поставил пустую тарелку и с уверенностью посмотрел на съёмочную группу. — Это действительно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настоящая провокация! Они тоже хотели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Маньшэн, всё ещё красный, с разрешения Цзи Чжайсина налил себе ещё немного супа и лапши, делая вид, что не съел всё заранее. Затем он помог отнести блюда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хотя Цзи Чжайсин готовил быстро, Бай Сюй и Са Цин за эти полчаса уже успели купить хлеб и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Маньшэн был расстроен, что только он и Цзи Чжайсин будут есть приготовленное, но, вспомнив вкус упругой лапши, хрустящей курицы и невероятного супа, с энтузиазмом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Чжайсин, не переживай, я один съем три порции!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http://bllate.org/book/15565/1385903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