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кивнул и ушёл, но вскоре вернулся. В этот момент основная группа как раз выходила из комнаты с фортепиано, и тот самый бодрый парень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настаивают на том, чтобы оставить чаевые, владелец,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учитывая, что сумма чаевых была отнюдь не «мелкой», что, вероятно, было связано с тем, что у этих господ с собой было только столько наличных — целых две тысячи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заведении есть правило — чаевые, которые гости оставляют лично, не сдаются, и я не могу их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в сторону Цзи Чжайсина, и он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знаете ли, знак внимания от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мгновенно понял его намёк — или, скорее, он всегда был чувствителен к вопросам, связанным с деньгами, — и с невинным видом посмотрел на съёмочную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их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две тысячи звездных монет — это не так уж много, но сейчас они снимают шоу, и их общий бюджет не превышает двух тысяч, а все лишние средства были сданы. Деньги, заработанные во время съёмок, можно ведь оставить себе,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съёмочная группа явно планировала включить в шоу эпизоды, связанные с финансами, и с первого дня начала «выкачивать» деньги. В дальнейшем они, конечно, предоставят участникам возможность заработать, но неизвестно, насколько честными будут эти способы. Поэтому получить такие лёгкие две тысячи звездных монет — это уже хороший старт.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переглянулась и в итоге пришла к выводу — пусть 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которые решили остаться здесь «работать в долг», могли оставлять себе заработанные деньги. Чаевые Цзи Чжайсина, хотя и были неожиданным подарком, всё же соответствовали правилам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продолжились в обычном режиме, и, за исключением Цзи Чжайсина и Са Цин, которые получили бесплатное обслуживание, трое оставшихся участников — Бай Сюй и Су Маньшэн — выбрали работу в качестве оплаты, а Чжу Чжичжи, вероятно из‑за предыдущего инцидента, ещё не оправилась и, чувствуя себя неловко перед всеми, просто оплатила обед и ушла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съёмок все вернулись в арендованный съёмочной группой отель‑пансион, который располагался в живописном месте у моря, где из окна дул влажный морской ветер, создавая приятную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проживания была невысокой — всего 500 звездных монет в день, но на семидневные съёмки съёмочная группа предоставляла бесплатное проживание только в первый день, а дальше участникам нужно было платить самим. И на данный момент единственным, кто мог позволить себе проживание, был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кто‑то не мог заплатить, участники могли переехать в другой, более дешёвый пансион неподалёку, а в крайнем случае можно было поставить палатку. В конце концов, съёмочная группа и операторы были рядом, так что проблем с безопасностью не возникло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Чжу Чжичжи одна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спальне операторы не могли снимать, и она, ворочаясь с боку на бок, не 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странно, она всё ещё боялась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позвонила по телефону, убедившись, что в это время тот человек не на работе. И действительно, звонок быстро был принят, и Чжу Чжичжи сладким голосом, будто с мёдом, произнесла несколько нежных слов, а затем заговорила о Цзи Чжайсине…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мужчина на другом конце провода явно не собирался вмешиваться в дела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слегка прикусила губу, чувствуя недовольство, но она была умна и не устраивала сцен, лишь ещё более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многие шоу сейчас злоупотребляют монтажом. Ты знаешь, у меня сложный характер, и я боюсь, что меня очернят…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быстро дал заверение: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Готовый материал я буду проверять лично, съёмочная группа знает,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Чжу Чжичжи расслабилась и, сказав ещё несколько нежных слов,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съёмки начались снова, и, хотя Чжу Чжичжи не устраивала сцен, съёмочная группа снова начала подкидывать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позавтракали просто, а к обеду обнаружили, что вокруг всё стоит бешеных денег, и единственное, что они могли себе позволить, — это свежие и дешёвые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высшие вампиры сохранили привычку потреблять кровь с каждым приёмом пищи, обычным вампирам достаточно было принимать кровяной заменитель раз в две недели и питаться обычной едой. Но даже такие скромные требования поставили участников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не было никого, кто умел бы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двух сезонах «Возвращения» участников не заставляли готовить самим, и артисты, пришедшие на шоу, конечно, не ожидали такого поворота. Иначе они бы хотя бы прошли базовую подготовку.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возложил все надежды на свою богиню Са Цин, но та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Максимум, что я могу сделать, — это помочь с выпечкой десертов. Кондитер готовит, а я кладу их в духовку.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Цзи Чжайсин с его внешностью явно не выглядел человеком, который мог бы готовить, и с самого начала на него никто не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Чжичжи с самого начала закатывала глаза, и в конце концов Су Маньшэн вышел вперёд, неуверенно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попробую? Раньше, когда снимался, немного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действительно учился, но это было в присутствии повара, который показывал, как правильно нарезать овощи и варить, чтобы всё выглядело красиво на камеру, а настоящее блюдо было уже готовым реквизитом.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съёмок он даже проявил интерес к кулинарии, но из‑за плотного графика и боязни испачкать руки жиром больше не практиковался, оставаясь теоретиком.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почему‑то все остальные решили, что раз Су Маньшэн вызвался, значит, у него есть какой‑то 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Су Маньшэн, наша жизнь теперь в твоих руках, — пошутил Бай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Сюй, сам не зная почему, вдруг в шутку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справишься, ведь есть такая поговорка: чтобы завоевать сердце мужчины, нужно сначала завоевать его желудок…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замер, и на его лице появилась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тоже понял, что сказал какую‑то глупость, и не знал, как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слова, на самом деле, имели скрытый смысл. Ведь Су Маньшэн был известен тем, что любил создавать слухи о романах с другими мужчинами, редко с женщинами, и его постоянно обвиняли в том, что он «голоден» и что одного мужчины ему недостаточно. Но те, кто знал его в индустрии, понимали, что он просто работал на жадную компанию, которая любила использовать его для привлечения внимания. Бай Сюй даже не представлял, сколько сплетен может вызвать его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Чжайсин, листая телефон, с рассеянным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уверен. Я только что видел, как он искал рецепты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Напряжённая атмосфера мгновенно разрядилась, и Су Маньшэн, смущённо,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не разоблачай меня! Как же я теперь буду кормить вас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Сюй быстро подхватил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коварно! Я обязательно заставлю тебя попробовать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 Цин, закрыв книгу, с грацией богини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Чжу Чжичжи не высказалась, дружелюбное отношение остальных было достаточно, чтобы расслабить напряжённые нервы Су Маньшэна. Он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за продуктами.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камеры не снимали, проходя мимо Цзи Чжайсина,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поесть? Я… постараюсь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использовать это как способ привязаться к Цзи Чжайсину перед камерами. Это была его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 также заметил, что на экране телефона Цзи Чжайсина были какие‑то сложные текстовые задачи, которые он видел уже несколько раз. Он не понимал, зачем Цзи Чжайсину это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полулежа в кресле, казался расслабленным, и его длинные конечности выглядели ещё более изящными. Он как бы невзначай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Сельдерей с лилией.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блюдо было довольно простым, но приятным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Маньшэн, услышав ответ Цзи Чжайсина, почувствовал, как его сердце радостно забилось, и он слегка покраснел. Казалось, что просто поговорить с ним было уже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 Су Маньшэн и отправился выбирать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ингредиенты, Су Маньшэн проявил хитрость: кроме сельдерея и лилий, которые заказал Цзи Чжайсин, он выбрал овощи, которые даже в полусыром виде были съедобны, например, огурцы, морковь и кукурузу. Но нельзя же питаться только овощами, особенно для вампиров, для которых овощи были лишь дополнением, а основным блюдом оставалось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http://bllate.org/book/15565/1385896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