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будто глубоко скрытые негативные эмоции внезапно нашли выход и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Отвратительное и пугающее безумство войны, а также опустошённое и страдающее сердце композитора — даже те, кто не разбирался в фортепианной музыке, могли глубоко это ощутить.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произведения бурная мелодия постепенно успокоилась, символизируя окончание войны, и с израненным, истерзанным телом устремилась в неизвестное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которые в быстром темпе почти превращались в размытые тени, также замедлились, нажав последнюю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Цин, хотя и не любила этот «Третий концерт», из‑за его значимости в истории музыки слушала его много раз. И, судя по её знаниям, исполнение Цзи Чжайсина не содержало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захлопала в ладоши, и даже её лицо, всё ещё не оправившееся от пережитых эмоций, казалось слегка печальным, а глаза, несмотря на макияж, были слегка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Са Цин несколько гостей, а также некоторые члены съёмочной группы, невольно присоединились к аплодисментам.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не разбирались в музыке, но знали, что музыка, способная тронуть душу, — это хорошая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владельца заведения тоже покраснели, и он с глубоким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стать музыкантом.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лицо, не ставшее лицом звезды, тоже было жаль, но зарывать в землю такой фортепианный талант было просто неприемлемо для человека, столь преданного искусству, как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опасаясь, что владелец в порыве эмоций сделает им всё бесплатно, поспешила намекнуть Бай Сюю продолжить выполнение задачи, чтобы вернуть программу в обычное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Сюй всё ещё был под впечатлением и не мог помочь, продолжая хвалить игру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неловким в этой ситуации, вероятно, была Чжу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Цзи Чжайсин выступил неоднозначно, она могла бы найти повод для насмешек. Но его выступление было настолько безупречным, что ей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прикусила губу, слегка испортив помаду, и с видом безразличия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 отлично, но десять минут — это слишком долго. Думаю, съёмочная группа не включит это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«Возвращения» длился около часа, и как развлекательное шоу, вряд ли в нём покажут, как Цзи Чжайсин играет на фортепиано десять минут — это было бы слишком «водой»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было бы ускорить или вырезать фрагмент. Слова Чжу Чжичжи были просто намёком съёмочной группе не включать её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Чжичжи, несмотря на множество скандалов, всё ещё оставалась в шоу‑бизнесе и продолжала скандалить, что, конечно, не обошлось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всё понимала,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встал с места, слегка размяв пальцы. Если бы кто‑то был внимателен, то заметил бы, что его белоснежные, будто вылепленные из снега, кончики пальцев всё ещё были слегка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безразличия он сжал пальцы и посмотрел на всё ещё раздражённую Чжу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Чжичжи, хотя и не смотрела в сторону Цзи Чжайсина, всё же следила за ним, и его слова заставили её чуть не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хуже было настроение у Цзи Чжайсина, тем мягче становилась его улыбка. Он смотрел на Чжу Чжичжи, говоря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за свои злые предположения в мой адрес, за необоснованные подозрения в адрес съёмочной группы и… за оскорбления в адрес Су Маньшэна.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Цзи Чжайсина вокруг воцарилась тишина. Лицо Чжу Чжичжи покраснело от злости,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Извиниться перед ним? Су Маньшэн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Цзи Чжайсин потребовал извинений от Чжу Чжичжи, было логично. Он был на пике популярности, занимал лидирующие позиции и был прав, поэтому ему не было смысла терпеть её язвительность. В конце концов, он не был тем человеком, как Бай Сюй, который следовал образу скромного и вежливого человека. Заставить Чжу Чжичжи извиниться — никто бы не стал критиковать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потребовал извинений перед съёмочной группой, тоже было нормально, ведь это касалось его самого. Но то, что он потребовал извинений перед Су Маньшэном, было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раньше Су Маньшэн пытался прилипнуть к нему, чтобы получить свою долю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Маньшэн тоже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Чжайсин исполнил «Третий концерт», он понял, что его предыдущие действия были лишними, особенно когда он попросил Цзи Чжайсина сыграть «Маленький свет озера»… Он уже думал, что если этот момент попадёт в эфир, то его снова начнут травить за отсутствие вкуса, за то, что он сам напросился на неприятности, и за его неприглядное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сказала Чжу Чжичжи,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думал в тот момент не о том, чтобы прилипнуть к популярности или создать пару, а действительно хотел помочь Цзи Чжайсину выйти из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Чжу Чжичжи намекнула съёмочной группе не включать этот момент, он даже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Цзи Чжайсин потребует извинений от Чжу Чжичжи — даже если это было лишь косвенно —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 Маньшэна было немного кисло, но он всё же улыбнулся, пытаясь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Чжу Чжичжи просто сказала это без задней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принимать извинения, — спокойно произнёс Цзи Чжайсин, — но она должна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Маньшэн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Чжичжи оказалась между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действительно не оставил ей ни капли лица и не беспокоился о том, сможет ли она выйти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покровители, хотя и готовы были её поддерживать, не были готовы бросить вызов лицом Ac.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Чжичжи упрямо отказалась признать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издеваетесь надо мной, а съёмочная группа ничего не делает? Когда мы подписывали контракт, там не было пункта, что я должна терпеть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нашла повод для возражения и сразу же воспрянула духом, холодно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издеваться, я просто не буду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который был в группе, вдруг сказал, махнув рукой, с очень дружелюбным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первый эпизод, заменить тебя будет легко. Пусть твой агент приходит обсудить штраф за расторжение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ответа Чжу Чжичжи на мгновение опешила, а её лицо снова покраснело от злости. Она подняла глаза, пытаясь найти способ выкрутиться, и вдруг встретилась взглядом с Цзи Чжайсином, который смотрел на неё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было белым, как снег, его брови слегка изогнуты, а на губах играла улыбка. В обычное время он выглядел бы крайне привлекательно, излучая мягкость, как весенний бриз, словно нежный юноша. Но в этот момент Чжу Чжичжи взглянула в его тёмные, как бездна, глаза и увидела в них что‑то зловещее, что вызвало у неё холодный пот и необъяснимый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перед ней стоял не Цзи Чжайсин, а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Чжу Чжичжи словно слиплись, а зубы начали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было неясно, кому адресовано это извинение, но она всё же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видя её жалкий вид, подумали, что Чжу Чжичжи испугалась угрозы съёмочной группы заменить её, и хотя в их сердцах не возникло сочувствия, они не стали её дальше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тоже промолчал, считая инцидент исчерпанным. В конце концов, замена участника — это не его личное решение, и если Чжу Чжичжи будет вести себя прилично, это будет лучше для всех. Хотя они и любят, когда участники «создают интригу», но постоянно подставлять съёмочную группу?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услышав извинение, не дал Чжу Чжичжи никакой реакции. Он просто позволил первоначальному исполнителю продолжить выступление, а когда собирался уходить, один из сотрудников заведения заглянул внутрь и сказал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гостей снаружи говорят, что только что услышали прекрасную фортепианную музыку. Они хотят встретиться и поприветствовать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Шансоли — это место, где любят музыку, и если бы это был исполнитель, приглашённый владельцем, он бы с гордостью позволил гостям войти и «поприветствовать» его. Но ведь сейчас идёт съёмка… Взгляд владельца машинально устремился к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тоже был в недоумении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такая звезда не может просто так появиться перед публикой, поэтому владелец попросил сотрудника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