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начала съёмок съёмочная группа активно занималась рекламой — хотя в этом не было особой необходимости, так как слухи о подготовке третьего сезона «Возвращения» сами по себе взлетели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состав участников не был переполнен звёздами уровня «императоров экрана» и «королей сериалов», но интриги хватало. Среди участников были два самых обсуждаемых и критикуемых персонажа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экрана Чжу Чжичжи, известная своей остротой и умением наживать врагов, и популярный актёр Су Маньшэн, вокруг которого постоянно витали слухи о связях со всей индустрией.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в шоу участвовали певица Са Цин, олицетворение красоты, таланта и доброты, и недавно взлетевший на вершину популярности актёр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традиционный таинственный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таинственный участник был самым звёздным, что вызывало любопытство у фанатов: кто же может быть известнее, чем Бай Сюй? Видимо, съёмочная группа потратила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съёмочная группа не знала,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ждал на месте съёмок, его помощник разносил чай сотрудникам, а сам он отдыхал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лёгкое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ему обещали роль «капитана», но таинственный участник, очевидно, был более значительной фигурой. Только после заверений съёмочной группы, что его не будут принижать ради других, и благодаря их хорошей репутации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от помощника о прибытии Са Цин, Бай Сюй сразу вышел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вторая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ухаживать за Са Цин — принцип «ближе к телу» всегда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и Са Цин приехали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актёр Су Маньшэн опоздал, но сразу начал извиняться и раздавать закуски, что выглядело довольно мило. Его поведение было далеко от слухов о том, что он готов лебезить перед каждым, кто выше его по статусу. Он был спокоен и не пытался завязать разговор с Бай Сюем и Са Цин, просто сел в стороне и начал играть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Чжичжи опоздала почти на полчаса и сразу начала ругать своего помощника, не боясь камер. Ведь она уже давно продавала образ прямолинейной и своенравной, и подобные скандалы были для неё обычным делом. Фанаты оправдывали её, говоря, что она просто не терпит несправедливости и всегда имеет причины для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Маньшэн попытался поздороваться с ней, но получил лишь взгляд, полный презрения, что вызвало у него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конечно, приехал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 опаздывал, а потому что так требовала съёмочная группа — таинственный участник должен был появиться в самом конце. Его прибытие означало начало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вышел из автобуса, одетый в простую и удобную одежду, с закатанными рукавами, обнажающими белую кожу, что придавало ему юношеский вид. Он снял маску, и на площадке раздались вздохи — это не было игрой на камеру, сотрудники действительно были поражены. Даже другие участники на мгновение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раньше не работали с Цзи Чжайсином и считали, что его фотографии на официальных страницах слишком обработаны. Но сейчас они поняли, что вживую он выглядит в несколько раз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плохо получается на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страшное — даже «неудачные» фотографии делали его более привлекательным, чем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подумал, что неудивительно, что Цзи Чжайсин стал таинственным участником. Их статусы были… несравнимы. Однако, судя по характеру Цзи Чжайсина, он точно не сможет быть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Цин и Чжу Чжичжи, обе с яркими имиджами, предпочли бы не стоять рядом с Цзи Чжайсином.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Маньшэн тоже замер, вспомнив о планах своей компании, и понял, что это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сложности, он первым подошёл к Цзи Чжайсину, тепло поздоровался и начал объяснять правила шоу, спрашивая, как он подготовился — многие вещи запрещалось 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можешь спросить у меня, — улыбнулся он. — Я притащил кучу всякой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Маньшэн говорил так много, что другие участники даже не смогли вставить слово. Хотя, судя по их виду, они и не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говорил мало, но отвечал на каждое слово, будто внимательно слушал, что удивило Су Маньшэна.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их кругах ходили слухи, что у Цзи Чжайсина плохой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красавца с одной четвёртой человеческой крови, который стал звездой сразу после дебюта, плохой характер был не такой уж проблемой. Поэтому Су Маньшэн не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понимал, что его явная попытка «присосаться» к Цзи Чжайсину могла вызвать негативную реакцию… И он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просто боится камер, ведь Цзи Чжайсина уже критиковали за участие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Маньшэн смущённо улыбнулся, боясь, что Цзи Чжайсин потом жёстко отомстит, и немного умерил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 так думал, но и другие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 смеешь цепляться за Цзи Чжайсина? Любой дурак знает, что он самый опасный. Лучше бы с Чжу Чжичжи связался, вы хотя бы равны в своей непопулярности».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подумал, что, к счастью, Су Маньшэн не обратил внимания на него и Са Цин, так что не стоит беспокоиться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участники собрались, съёмочная группа начала обычную проверку вещей. Помимо ограничения в две тысячи звёздных монет многие предметы были запрещены к проносу.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Чжичжи была недовольна, когда у неё нашли кучу запрещённых вещей, и начала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смущённо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оговорено в контракте: предметы стоимостью более пятисот звёздных монет запрещены. Не переживайте, мы сохраним их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проверили багаж Цзи Чжайсина, оказалось, что у него нет ни одного запрещённого предмета, хотя вещей было немало. В его багаже был даже небольшой медицинский набор, что говорило о тщательной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снова проверил, но ничего не нашёл, и извинился перед Цзи Чжайсином.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завершилась, и это стало сигналом к началу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сели в самолёт, отправляясь к первому пункту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полёта Бай Сюй, хотя и хотел говорить только с Са Цин, ради шоу и своего образа старался быть общительным и добродушным, как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Маньшэн подхватывал его слова, но без изящества Бай Сюя, что выглядело как отчаянная попытка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Чжу Чжичжи, несмотря на свою прямолинейность, отлично справлялась с шутками и подкалывала Су Маньшэна, доводя его до молчания, словно не боялась ссоры. Съёмочная группа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Цин, благодаря Бай Сюю, выглядела мягкой и интеллигентной, а меньше всех говорил Цзи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тихим, и можно было подумать, что он боится снова оказаться в центре скандала, поэтому предпочитает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реалити-шоу молчание и отсутствие шуток — это худшее, что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молчание Цзи Чжайсина не мешало ему привлекать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заметили, что камеры операторов то и дело направлялись в его сторону, вызывая лёгкую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неожиданно зевнул, привлёк внимание тех, кто уже украдкой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кепке, прикрывающей мягкие чёрные волосы, с кожей невероятно белого оттенка, не похожего на макияж, а скорее на чистый фарфор. Его длинные ресницы, чёрные как вороново крыло, и алые губы делали его образ ещё более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молча играл на телефоне, не разговаривая с окружающими, и казался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Маньшэн только через несколько секунд понял, что слишком долго смотрел на него, и смущённо отвел взгляд, забыв о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