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на площадке втайне побаивались актёра, игравшего убийцу. Однако Цзи Чжайсин, напротив, чувствовал, что этот внезапно появившийся мужчина кажется ему знакомым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нового сценария, Цзи Чжайсин сел рядом с ним, слегка наклонив голову,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Чжайсина, губы плотно сжаты, словно испытывая невыразимое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вас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тут же начал суетиться,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видел в Weibo, как фанаты называют вас Чжайсин или Звёздочка...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мой фанат? — с улыбкой поддразнил его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серьёзного и холодного мужчины появился лёгкий румянец, и Цзи Чжайсин, почувствовав вину за то, что подшутил над ним,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ним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для разговора у них было мало, ведь съёмки вот-вот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снова накинул свой чёрный плащ, который всё ещё сохранял тепло, словно невидимые объятия юноши. На его лице появился лёгкий румянец, словно от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даже не держал в руках длинный меч, который должен был быть его реквизитом, но одного его присутствия было достаточно, чтобы напугать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гробовая тишина. Все видели, что его глаза были цвета кровавого рубина, а на спине слегка дрожали чёрные костяные крылья, будто вырезанные из нефрита. Они излучали мощь, заставляя всех склонить головы в благоговейном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убийцу, скорее на повелителя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осмелился остановить его и указать на ошибки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менять ракурсы, и Лос, хотя и был немного скован, всё же справлялся с управлением съёмками. А самым спокойным на площадке, помимо него, был, пожалуй,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человека, не был затронут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пробирающаяся сквозь кусты, постепенно становилась всё чётче по мере приближения камеры. Юноша был одет в изысканный шёлковый пижамный костюм, который выглядел скорее игриво, чем неуместно, словно он был драгоценностью, заблудившейся в лесу, с лёгким оттенком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и красивая фигура медленно проходила перед камерой, которая опускалась вниз, показывая слегка подвернутые штанины, обнажающие тонкие, как снег,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конечно, не успел надеть обувь, и его выступающие лодыжки выглядели изящно и красиво, с тонкой кожей, сквозь которую просвечивали голубоватые вены. Его ступни мягко опускались на рыхлые листья, слегка проваливаясь, и зрители невольно задумывались, не порежут ли грубые ветки его нежные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успел уйти, как попал в ловушку убийцы. Его рука была случайно порезана, и он не мог уйти, но там, где капли крови падали на землю, мгновенно расцветали пышные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следуя сценарию, слегка наклонился, держа в руках ветви цветов. Из слегка широкого ворота рубашки виднелась длинная и изящная шея, а также ключицы, уходящие вглубь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роса пропитала его одежду, и шёлковая пижама легко прилипла к телу, обнажая кожу, гладкую и блестящую, как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тишина была другого рода —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где он держит цветы, Цзи Чжайсин слегка наклоняется и с любопытством «кусает» лепесток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сок цветка окрасил его губы в ещё более яркий цвет, и каждый, наверное, хотел бы попробовать, насколько ароматны эти мягкие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можно было назвать классическим, но в следующее мгновение все почувствовали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 вампира резко расправились, на этот раз бесконечно расширяясь, словно они могли легко охватить обоих персонажей. Костяные крылья были символом силы и власти вампиров, и в древние времена вампиры расправляли их, чтобы привлечь внимание своих избранников.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нетерпеливое поведение напоминало могущественного вампира, демонстрирующего свою силу перед избранником, полный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с нетерпением расправил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юноше, держащему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сценарию, раненый и ослабленный человек не должен был замечать приближения убийцы. Но Лоцзя создал слишком много шума, и Цзи Чжайсин не мог притвориться, что ничего не замечает. Режиссёр не сказал «стоп», и он продолжил сцену, слегка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чёрными волосами, босоногий, держал в руках цветы, которые бледнели перед его красотой, с лёгкими царапинами на теле, но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 Лоцзя, вероятно, станет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 выражения «любви» был совсем не таким, как у него самого. Его губы по-прежнему были плотно сжаты, выражение лица серьёзное, вызывающее напряжение, но в его глазах явно горела сильная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сомневался. В этот момент холоднокровный убийца, глядя на человека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 рекламы — убийца подходит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открытый финал, так как, судя по аромату духов, созданных из цветов, убийца, вероятно, никогда не сможет получить красавицу, которую он встретил в лесу, и будет всю жизнь мучиться от любви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видел эту сцену, наверняка подумали, что убийца никогда не отпустит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крепко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 слегка напрягся, нервничая, но в тот момент, когда Лоцзя подошёл к Цзи Чжайсину, твёрдо сказал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вмешательства Лоцзя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вышел из роли, больше не был тем растерянным человеком, убегающим от убийцы, и даже улыбнулся своему собеседнику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слегка опустил глаза, сглотнул и, подойдя, стал более сдержанным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пальто и накинул его на Цзи Чжайсина, ладони слегка вспотели, а костяные крылья, чтобы скрыть его истинные намерения, покорно опустились. Лоцзя спокойно и галантно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на ужин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ещё не вышла в эфир, но внутри компании Set., включая главных дизайнеров и менеджеров по продукту, уже получили пробные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Set. было в замешательстве. Главным образом потому, что человек, игравший убийцу, казался...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одного из предков, чей портрет висел в их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все предки, чьи портреты висели там, либо уже умерли, либо впали в вечный сон, а те, кто остались в живых, были для них недостижимым классом. Как они могли сниматься в рекламе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крылья, конечно же, были просто отличным спецэффектом. Как могли быть такие мощные и красивые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завидовало.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некоторых были сомнения, но все они исчезли, когда они увидели актёра, игравшего человека. Их сердца были захвачены и потрясены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невероятно красивый юноша-человек.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тот факт, что актёр, игравший убийцу, был похож на высшего вампира, уже не казался таким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возникла страшная мысль — а вдруг этот юноша действительно был чистокровным человеком, потерявшимся во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Лига защиты людей получила множество звонков, подтверждающих, что никаких случаев пропажи людей, скрываемых Лигой,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некоторые начали спрашивать, мог ли чистокровный человек с детства быть потерянным во внешнем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Лиги были высшими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