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макияж не мог скрыть бледность 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Чжайсин слегка перевел дыхание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помогите убрать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Учитывая особые обстоятельства, пусть персонал уведомит зрителей об эвакуации, концерт придется перенести, — лицо Фан Вэньци выражало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считал, что на этот раз Цзи Чжайсин выступил особенно хорошо, и с правильной рекламой это могло бы стать классической промо-акцией. Но, к сожалению, произошло это происшествие, и как бы он ни был жаден, он не мог позволить своему артисту работать с травмой.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более, Цзи Чжайсин был самым дорогим, но и самым капризным артистом в его списке.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Медицинская группа, сопровождавшая артиста, уже начала работу. Девочка, которая чуть не пострадала, была в порядке, лишь слегка напугана, но не ранена. Медик дал ей две таблетки успокоительного и проводил психологическую поддержку.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 Цзи Чжайсином ситуация была иной. Его состояние было серьезным. К счастью, он успел среагировать вовремя и не получил серьезных травм, но острый предмет из оборудования врезался ему в голень, оставив глубокую 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Медик, не зная, что его человеческое происхождение было ложью, тщательно очистил рану и надел защитный колпачок. Но когда он увидел алую кровь, выступившую на белоснежной коже, он словно заворожился, долго глядя на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Картина была необычайно притягательной, словно на снежной равнине расцвел яркий цветок.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он протянул руку, чтобы прикоснуться к этому яркому следу, и услышал легкий вдох Цзи Чжайсина, он очнулся и быстро начал очищать рану и наносить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вместо того, чтобы выбросить использованный перевязочный материал, медик незаметно положил его в карман.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 происшествия уже было очищено, и все меры безопасности были проверены охраной. Цзи Чжайсина усадили на стул, его нога была перевязана временной повязкой, и он ждал, пока всех эвакуируют, чтобы отправиться в больницу для полного осмотра.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Вэньци был занят по горло, звоня в компанию, чтобы объяснить ситуацию, и организовывая извинения перед фанатами за досрочное завершение концерта.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Чжайсин чувствовал себя не очень хорошо, его лицо было бледным из-за потери крови, и он был сонным.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Фан Вэньци, он словно проснулся и вдруг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отменяйте.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Вэньци, все еще разговаривая по телефону, услышал его слова, на мгновение замолчал и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Чжайсин полусидел, его собранные волосы слегка рассыпались, падая на щеку, подчеркивая белизну кожи. Он выглядел изможденным и слабым, но его тон был решительным.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Подготовьтесь, я продолжу выступление.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Вэньци разозлился: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нога не нужна?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Чжайсин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Деньги не нужны?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Вэньци: […]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почувствовал, что этот диалог кажется знакомым, только теперь роли поменялись. Он только что уговаривал Цзи Чжайсина терпеть ради денег, а теперь все изменилось. Круг Небесного Дао завершился слишком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когда Фан Вэньци понял, что не может переубедить Цзи Чжайсина.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спора с Фан Вэньци, Цзи Чжайсин, решив продолжить концерт, словно исчерпал все силы и закрыл глаза, чтобы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выглядел крайне слабым, и Фан Вэньци даже подумал проверить его дыхание, но сразу же отогнал эту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Чжайсин закрыл глаза всего на две минуты, а когда открыл их, его голос был слегка хриплым: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Вэньци подумал, что он передумал? Если передумал, то это хорошо, не стоит упрямиться… Но тут Цзи Чжайсин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Смените мне макияж, и костюм тоже нужно поменять.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высказал свои требования и отправил людей готовиться.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Перерыв затянулся, и фанаты начали нервничать. Хотя персонал раздавал закуски, чтобы успокоить их и извиниться, с течением времени беспокойство только росло.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Снаружи, мужчина средних лет в очках и маске наблюдал за происходящим, делая несколько снимков.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все беспокойство и нервозность мгновенно исчезли, когда на сцене появился их кумир. Когда фигура появилась на подъемной платформе, его образ отразился на всех экранах, и взрыв аплодисментов заполнил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Ааааа, Синсин—!!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Освещение стало полухолодным и полутеплым, создавая резкий контраст. Образ Цзи Чжайсина на этот раз был совершенно другим. Он выглядел «раненым», что странным образом вызывало у зрителей особые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длинные ноги были видны сквозь неровные разрывы ткани, обнажая белоснежную кожу. На коже были нанесены синяки и царапины, а на голени была яркая алая 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вызывало как жалость, так и желание разрушить.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Макияж Цзи Чжайсина также изменился. Его кожа была неестественно бледной, а на щеках были видны следы крови, делая его похожим на убийцу, скрывающегося в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он лишь слегка улыбался, создавая ощущение холодной опасности. Его язык, периодически касающийся кровавых следов на губах, слегка расстегнутый воротник, повязка и пятна темно-красного цвета на свету создавали невероятно притягательную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словно настоящий убийца, только на этот раз его жертвами стали сердца фанатов.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макияжу никто не заметил, что лицо Цзи Чжайсина было ужасно бледным, а на его красивой спине выступила тонкая испарина из-за напряжения.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Хореография была значительно изменена, хотя движений, требующих активного использования ног, было немного, нагрузка все равно была огромной.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каждое движение Цзи Чжайсина было безупречным.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Вэньци, наблюдая за сценой из-за кулис, был готов в любой момент выбежать на помощь, даже подготовил пресс-релиз — даже если его обвинят в постановке, травма уже есть, так почему бы не использовать это для рекламы?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Цзи Чжайсин выдержал.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самого конца запись была безупречной.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Последняя песня была новой композицией из его альбома.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«Погоня и мечта».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медленная мелодия, которая на самом деле не совсем соответствовала его нынешнему образу, но когда черноволосый красавец слегка опустил глаза, он превратился из убийцы в милого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Красная родинка в уголке глаза выглядела еще ярче, его лицо было спокойным и мягким. За пределами сцены, на трибунах, загорались огоньки, словно море света. Несмотря на то, что это был концерт на тысячи человек, в зале царила абсолютная тишина, все ждали последней песни.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«Даже если путь усеян шипами, я все равно буду идти за мечтой».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«Там, где я иду, остается аромат, это направление, указанное юношеским пылом».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в этот момент звучал невероятно нежно, а черные глаза Цзи Чжайсина опустились, словно он был тем самым легендарным существом, которое могло убить одним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Последняя высокая нота завершилась идеально, аккомпанемент постепенно стих, но фанаты, казалось, даже не заметили этого, все еще ожидая следующей песни, глядя на того, кого они так обожают.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Цзи Чжайсин остановился, слегка поклонился и сказал: «Спасибо вам», фанаты поняли, что все закончилось. В их глазах появилась влага, слезы, готовые упасть, но они сдерживались, начиная скандировать.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всегда будем любить тебя!!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Синсин, береги себя!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придем на следующий концерт, Синсин, держись!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сцена была действительно трогательной.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Цзи Чжайсин почувствовал легкое замешательство, глядя на этих фанатов, и вдруг ощутил стыд.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действительно искренне любили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был не достойным идолом, и сейчас думал только о том, как быстрее заработать на расторжение контракта и уйти из шоу-бизнеса.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Чжайсин снова слегка поклонился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ваши усилия.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душе он вздыхал, перед лицом множества фанатов, смотрящих на него с ожиданием и светом в глазах, он сохранял идеальную улыбку, старательно выполняя свои обязанности, а затем готовился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Охранники окружали сцену, Цзи Чжайсин снял наушники и пошел по Т-образному коридору, спускаясь со сцены. Фанаты, сидевшие в первых рядах, были в восторге, некоторые хотели встать, но не решались, словно дети, слегка подняв головы, смотрели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Чжайсин считал, что эти фанаты иногда проявляли черты, которые казались ему милыми.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http://bllate.org/book/15565/1385842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