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оборудована по последнему слову техники, но любой, у кого были глаза, не обращал на неё внимания. Под мягким белым светом человек, появившийся на сцене, мгновенно захватил все взгляды, и, как только он поднял руку, зал взорвался оглушительными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шумных возгласов фанатов, как девушек, так и парней, выделялась одна группа, упрямо кричащая: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 Мама тебя любит!! Не надевай одежду с открытым животом!!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объектом внимания стольких глаз было довольно неловко, но Цзи Чжайсин уже привык к этому. Его лицо слегка покраснело, но это было скрыто под тусклым светом и макияжем. Благодаря отличному контролю над телом он быстро вошёл в состояние и начал петь первую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точка в уголке его глаза выглядела особенно ярко и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Лезвие освещает лицо юноши, великолепные одежды разрывают горы и реки...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знаменитая песня Цзи Чжайсина «Лезвие», которая всегда открывала его концерты, вызывая бурю эмоций у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он запел первую строку, зал буквально взорвался от восторга. Лица, полные преданности и обожания, создали атмосферу, которая достигла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звезда!! — кто-то кричал, едва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Цзи Чжайсин начал петь четвёртую строку, все вдруг затихли, слушая его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много раз слышали эту песню, на этот раз она звучала как-то особенно проникновенно. Голос их звезды был мелодичным, внешность — яркой, и он сиял на сцене, добавляя в исполнение больше эмоций, которые легко трогали сердца, вовлекая слушателей в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ещё была та же самая песня «Лезвие».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передавала юношеский пыл, разочарование после неудач и, в конце концов, возвращение к истокам, когда лезвие уже не столь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музыка всегда способна тронуть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изначально стал фанатом из-за внешности, были глубоко тронуты. Они вспоминали свои собственные трудные времена и внезапно ощутили глубокую грусть 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они снова погрузились в атмосферу следующей песни «Маленькая радостная мелодия», зарядившись её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концерта Цзи Чжайсин исполнил новую песню из своего альбома — «Вэнь», которая была чрезвычайно... чувственной.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Танцевальные движения включали медленное поднятие края рубашки и удерживание её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Чжайсин выполнял этот элемент, это выглядело действительно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слегка сжались, удерживая край рубашки, и алый цвет губ, казалось, оставил на белой ткани лёгкий намёк на что-то двусмысленное. Его выражение лица, хоть и было немного неуверенным, выглядело особенно притягательно, а красная точка в уголке глаза стала ещё ярче, словно его румянец полностью перешёл на неё, вызывая желание коснуться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движения Цзи Чжайсин даже накачал лёгкий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фанаты не обратили внимания на его красивое телосложение, сосредоточившись исключительно на талии. Она была белой, как снег, и казалось, что малейшее прикосновение оставит на ней лёгкий розовый след. К тому же она была очень тонкой, с изящным изгибом, который выглядел одновременно сильным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«истинные фанаты» начали фантазировать, представляя себе сцены, которые могли бы уместиться в романе на сотни тысяч слов, а некоторые даже почувствовали, как из их носа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были слабыми, просто хореография звезды была слишком... слишком провокационной, и они прямо требовали повышения зарплаты постановщику танцев!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— это тяжёлая работа, требующая не только голосовых данных, но и физической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концерты, которые длятся несколько часов и могут вымотать до предела. Многие певцы специально тренируются перед концертами, и неудивительно, что сейчас их становится всё меньше, а вместо этого они всё чаще участвуют в коммерческих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часов непрерывного пения Цзи Чжайсин взял пятнадцатиминутный перерыв, и фанаты, понимая это, начали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Звезда,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было время написать в микроблоги, и, к удивлению, большинство постов были не о том, как их кумир затмевает всех остальных своей красотой, а о билетах на концерт и впечатлениях от его песен, которые напомнили им о каких-то моментах из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крупных фанатов написал пост, полный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этот раз звезда кажется совсем другим, он стал лучше, словно весь излучает свет. Я верю, что его заметят ещё больше людей, увидят его усилия и полюбят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так грустно, он так изменился, наверное, пережил много трудностей, о которых мы не знали.]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получил множество лайков, и другие фанаты, побывавшие на концерте, также писали, что чувствуют, как звезда повзрослел, узнав много жизненных уроков, и его песни теперь полны житейской мудрости. Они гордились им, но также переживали.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искренний тон этого поста, а также тот факт, что большинство фанатов Цзи Чжайсина были известны своим богатством, выставляя напоказ фотографии с путешествий и роскошных покупок, кто-то мог бы подумать, что это заказные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космической звезды сходят с ума? Как-то слишком слащаво, мне стыдно до мурашек.]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их задели слова Тана? Они поняли, что Цзи Чжайсину пора показывать настоящие достижения и начали продвигать его как глубокого артиста.]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Песни Цзи Чжайсина, конечно, были популярны, настолько, что в любой чайной звучали его мелодии. Но именно из-за этой популярности и их принадлежности к поп-музыке их часто критиковали за банальные мелодии и пустые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этой темы многие вспомнили о популярном блогере, который также посетил концерт Цзи Чжайсина, и поспешили посмотреть, что тот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блогер был типичным представителем «богатых и бездельников», и после споров с фанатами Цзи Чжайсина в сети он решил лично купить билет на его концерт — за семьдесят тысяч звездных монет у перекупщика, чтобы увидеть, насколько крут этот артист, о котором так восторженно отзываются.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его постом все хвалили его за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он также пошёл на концерт, но, потратив семьдесят тысяч звездных монет и перелетев через две планеты, узнал, что Цзи Чжайсин заболел и отменил выступление, что привело его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была какая-то смертельная болезнь, что он сообщил об отмене в последний момент, даже не извинившись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написал гневный пост, став одним из главных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концерт состоялся, и его пост оказался не таким, как все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[Глядя на всё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понял фанатов звезды. Почему те же песни в сети звучат так плохо? Вживую они звучат хорошо, и сам он выглядит приятно, кажется, старается.]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были полны недоумения: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фанаты, сквозь слёзы, писали: «Ты что, разорился? Бери больше рекламы, не бери эти грязные деньги.»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концерт уже можно было считать наполовину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был объявлен на пятнадцать минут, но на самом деле потребовалось десять минут на смену костюма и макияж — макияж Цзи Чжайсина держался хорошо, так что этот этап пропустили, но времени на отдых всё равно оставалось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снова вышел на сцену, стоя на подъёмнике, а рядом с ним работал оператор, молодая девушка, которая, увидев Цзи Чжайсина, смущённо улыбнулась. Когда она собиралась уйти, огромная металлическая конструкция рядом внезапно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буквально падала прямо на девушку, и окружающие замерли в ужасе, не успев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конструкция с грохотом упала на землю, подняв облако пыли, и звук заставил всех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Спасайте!!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подбежали к месту падения, то увидели, что ожидаемой трагедии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успел оттолкнуть девушку в сторону, удерживая её на расстоянии, не касаясь её. Но его нога оказалась под тяжёлой конструкцией.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