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император тоже сильно изменился... На экранах он представал решительным и грозным монархом, Альфой с мощным 3S-телосложением, но каждый раз, когда он приходил в Девятый легион, он вел себя как влюбленный студент, только что встретивший своего возлюбленного, казался слишком уж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закончили с уборкой — на это ушло немного больше времени — генерал Цзи снова появился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несмотря на долгие годы сражений и командования, кожа Цзи Чжайсина оставалась белой, как снег, а его лицо становилось всё более красивым. С виду он казался хрупким и притягательным Омегой, и трудно было представить, что за его плечами столько военных наград, что в теле Омеги скрывается такая невероятная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Цзи Чжайсин несколько раз подряд выигрывал титул «Самого привлекательного Омеги Империи».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рейтинг голосуют только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спокойно раздавал задания своим подчиненным, и его заместитель, наконец, понял, что генерал, вероятно, собирается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заместителя стало мрачным, и он сокрушенно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так, что император пришел и сразу утащил командира? Наша работа увеличилась,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на мгновение посочувствовал в душе — отпуск всё равно был необходим. В это время они с Бай Чэнчи обсуждали, куда поехать. Среди вариантов были знаменитая туристическая галактика Сюэсун, Центральный Город — колыбель механического интеллекта, и множество небольших галактик, известных своими уникальными продуктами, где было всё для отдыха и развлечений. Однако, когда они с энтузиазмом планировали поездку, Бай Чэнчи вдруг получил сообщение, и его лицо сразу же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слегка наклонив голову, спросил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раз... я, возможно, не смогу поехать, — сквозь зубы произнес Бай Чэнчи. — Один из спикеров Федерации решил нанести дружественный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Федерация, состоящая из двенадцати крупных галактик, была организацией, похожей на Империю, с двенадцатью лидерами. Хотя она называлась демократическим союзом, двенадцать спикеров делили власть и управляли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совершенно иным миром по сравнению с Империей — у них не было разделения на Альф, Бет и Омег, их боевые способности были слабыми, но технологии развивались быстро. И ещё более известными, чем технологии, были их политические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лицом общего врага конфликты между Империей и Федерацией несколько утихали, настоящий мирный договор был подписан только после того, как старший принц Империи женился на главном спикере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общем, Бай Чэнчи не любил людей из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спикер Федерации приезжал, и он, как император, должен был тратить много времени на прием, даже если не постоянно сопровождать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эту ложную дружбу, Бай Чэнчи не мог просто бросить всё и уехать в отпуск, что серьезно мешало его долгожданному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подумав, неожиданно предложил Бай Чэнчи: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я могу стать твоим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показать спикеру достопримечательности и заодно...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не считал это хорошей идеей, но он не хотел расставаться с Цзи Чжайсином, поэтому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Чэнчи, как представитель Империи, встретил спикера.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Спикер из Федерации была красивой и зрелой женщиной по фамилии Цзи. Её черные волосы были уложены в пучок, губы ярко-красные, как спелые ягоды, и время, казалось, не оставило на её лице никаких следов. Было трудно угадать её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был невероятно галантен, и никто не мог подумать, что всего полчаса назад он был в ярости из-за того, что спикер Цзи нарушила его планы. Он вежливо показывал ей достопримечательности, с энтузиазмом отвечал на все её вопросы — конечно, в ключевых моментах умело уходил от прямых ответов, так что спикер не получила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лицо Цзи Чжайсина было слишком известным, и даже спикер Федерации наверняка знала о его победах, он немного изменил внешность. Он назвался Бай Син и превратился в изящного юношу, хотя в его чертах всё ещё можно было узнать прежнего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его первый опыт в роли помощника, его организаторские способности были на высоте, и он всё тщательно спланировал. Когда спикер ненадолго отлучалась, он успевал поцеловаться с Бай Чэнчи и поговорить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губы Цзи Чжайсина всегда были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быть осторожными, но, видимо, у спикера была врожденная женская интуиция. Когда Бай Чэнчи ушел по делам, а Цзи Чжайсин показывал ей пещерную экосистему, она вдруг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любовник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Спикер Цзи знала, что у Бай Чэнчи был выдающийся возлюбленный — генерал Империи, командир Девятого легиона. Она видела его на экране и была поражена его красотой и боевыми навыками. Но, к сожалению, мужчины всегда разочаровывают — чем больше у них власти, тем хуже. Несмотря на такого замечательного возлюбленного, император всё же нашел себе любовника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этот любовник был довольно привлекателен и проявлял хорошие организаторские способности, он всё же не мог сравниться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и Цзи Чжайсин были слишком близки, и даже если спикер Цзи не заметила его красных губ, она чувствовала любовь, исходившую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почти уверена, что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возможно, любят друг друга, но Бай Чэнчи, как император, конечно, имеет много ограничений. Он не может порвать с генералом, ведь тот — его правая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Федерацией и Империей снова начнется война, она сможет использовать это, чтобы поссорить генерала с императором. Потеря такой важной поддержки стала бы тяжелым ударом для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знал, что думала эта красивая женщина. Он лишь слегка улыбнулся. Раз спикер не стала настаивать, он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самый приятный визит скоро закончился. Когда они собирались уезжать, спикер Цзи вдруг почувствовала сильное сердцебиение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она увидела, было слегка нахмуренное лицо Бай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спикера обнаружили серьезное генетическое отторжение, которое и вызвало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Вылечить это было легко — Империя в этом плане сильно продвинулась в медицине. После обсуждения с Федерацией была проведена успешная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этим же генетическим заболеванием когда-то страдал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сразу после выпуска, все его сбережения, накопленные разными путями, сократились вдвое из-за этой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дорогостоящую операцию спикера, вероятно, оплатила Федерация.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спикер Цзи очнулась, её сознание было слегка затуманено. Она лежала на больничной койке, охваченная невиданной слабостью. Рядом с ней стоял юноша, который с улыбкой вставлял в вазу цветок Чжило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женщина проснулась, Цзи Чжайсин поговорил с ней пару слов и слегка успокоил её. Прежде чем спикер успела устать, он вежливо попрощался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спикер Цзи, ненавидящая Империю,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 Чжайсина в палату вошли сопровождающие спикера и сообщили ей о её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генетическое заболевание было дефектом, который в Федерации вызывал лишь легкую усталость и почти не влиял на жизнь. Но в Империи, возможно, из-за разницы в магнитных полях, оно могло привести к серьезным последствиям, даже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подчиненные считали это случайностью, такие политики, как спикер Цзи, всегда склонны подозревать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