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с недоумением размышлял: неужели им нужно делать свои отношения публичными? Казалось, любой, у кого есть глаза, мог бы понять, что они пара. Однако на его лице оставалось выражение задумчивости, и он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совершенно не замечая его реакции,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решишь расторгнуть наши отношения, я буду хранить это в тайне и не позволю никому узнать о нашем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осторожно, ведь такие Альфы, как Бай Чэнчи, с их врождённым инстинктом найти подходящую Омегу, могли посчитать сегодняшний порыв «неловким моментом» в будущем. Кроме того, он смутно помнил, что в сюжете упоминалось, будто у Бай Чэнчи уже есть любимая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самой своей смерти Цзи Чжайсин так и не узнал,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слегка опешил, с недоверием уставившись на Цзи Чжайсина. Он сжал губы, чувствуя неописуемое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перед ним стоял какой-то подлый Бета, глубоко ранивший сердце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всё ещё думал о расторжении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хотел признавать его статус, не позволяя никому узнать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стиснул зубы, ощущая непреодолимое желание укусить Цзи Чжайсина за шею. Но прежде чем он успел что-то сделать, Цзи Чжайсин слегка опустил глаза, словно немного смутившись,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невероятно мягких и бледных щеках юноши появился лёгкий румянец, словно пламя, распространившееся до самой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согласен... могу ли я стать твоим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Бай Чэнчи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бесчисленное количество раз сожалел о том, что в тот день поддался чарам красоты и согласился на слова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поступивший в академию с невероятно высокими баллами, казалось, больше не мог скрывать своего блеска, привлекая к себе множество восхищённых взглядов и скрытой симпатии. Он был любимцем многих преподавателей и объектом стремлений сокурсников. Его выдающиеся талант и внешность привлекали внимание, но больше всего поражало его усердие, которое он демонстрировал с пугающей скоростью, становясь легендарной фигурой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любых тестах он всегда оказывался далеко впереди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 что Цзи Чжайсин только что перешёл на третий курс, по указанию директора он был назначен заместителем главы курса, став самым молодым главой в истории Имперской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одно из самых правильных назначений. Ведь все предыдущие главы курса отличались «особенными характерами», и только Цзи Чжайсин уважал учителей и дружелюбно относился к однокурсникам, что чуть не довело директора до слёз — наконец-то нашёлся глава курса, который действительно работал на благо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Цзи Чжайсин был заместителем главы курса, сам Бай Чэнчи, как глава курса, становился более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множество учеников восхищались этим главой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 командном факультете и факультете меха, где обучались Альфы, но даже в Институте ментальной силы, считавшемся факультетом Омег, многие тайно признавались ему в любви, но Цзи Чжайсин всегда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дело доходило до причин, большинство, немного помолчав, говорили с неопределённой смесью зависти и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из-за того, что у Цзи Чжайсина и третьего принца высокая генетическая совместимость, поэтому королевская семья устно заключила между ними брачный контракт, и он всегда отказывает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узнав об этом, были крайне удивлены, ведь сам Цзи Чжайсин давно затмил прежние ярлыки. Уже никто не помнил, что он поступил в Имперскую академию ради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восхищался Цзи Чжайсином, даже если сами не отличались особой моралью, всегда были осторожны, когда дело касалось третьего принца, глубоко пряча свои неподобающие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Чэнчи всё равно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всегда действовал достаточно явно, везде демонстрируя свою особую близость с Цзи Чжайсином, даже заставляя его надеть кольцо, передававшееся по прямой линии королевской семьи, на несколько важных мероприятий. Но, возможно, именно из-за того что они были слишком открыты и не скрывали свои отношения, почти никто не догадывался об их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такие моменты Бай Чэнчи сожалел о своих прошлых решениях.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говорил, что не верит в совместимость?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раздался из коммуникатора, слегка охрипший, словно он только что выпил, придавая его тону низкий и мутный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на банкете. Нет, выпил немного вина из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сделал паузу,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очень ароматное.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курса, да ещё и чрезмерно ответственный, Цзи Чжайсин всегда оказывался вовлечённым в неизбежные светские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тоже был на банкете, где музыка играла громко. Он слегка приподнялся, перейдя в более тихое место, и, услышав голос любимого, невольно улыбнулся, его выражение стало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заеду за тобой, — шепотом произнёс он ласковое обращение, и на другом конце сразу стало тихо. — Будь умницей,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больше не колебался, взял свой пиджак и собирался уйти. Его друзья уже привыкли к тому, что глава курса всегда уходит раньше? Пэй Ли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дома строго следят?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серебряноволосый глава курса взглянул на него, ничего не сказав, с достоинством поправил складки на пиджаке и направился к выходу. Но перед тем как уйти, перед ним внезапно появилась миниатюрная девушка, её щёки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Бай... Бай Чжайсин, я из медиа-отдела академии, могу задать вам несколько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Медиа-отдел был недавно созданным подразделением, его руководителем была энергичная Бета-женщина, и все сотрудники отличались открытостью и уверенностью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Чэнчи и не славился мягким характером, он не был настолько невежлив, чтобы грубить девушке, поэтому лишь слегка отстранился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пока не могу уделить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и милая девушка совсем не испугалась. Она слегка приподняла подол платья и последовала за Бай Чэнчи, продолжая задавать вопросы, держа в руке миниатюрную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всего один вопрос. Бай Чжайсин — вы и Цзи Чжайсин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была первокурсницей. В день поступления она потерялась, отстав от своего опекуна, и, будучи с детства избалованной, растерялась и тихо заплакала. Именно Цзи Чжайсин заметил её и отвёл в приёмную 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Эмили впервые встретила такого красивого и доброго человека, и её сердце мгновенно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услышала, как другие говорили, что Цзи Чжайсин не принимает признаний в любви, и если кто-то признается, он даже начнёт избегать этого человека, и всё это из-за того что у Цзи Чжайсина, похоже, есть брачный контракт с третьим принцем. Поэтому Эмили решила лично спросить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всего лишь устное соглашение, оно не имеет силы. А если они действительно вместе, то, как бы она ни любила Цзи Чжайсин, она не станет вмешиваться в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взглянул на Эмили, и этот взгляд был полон глубокого смысла. Огромное чувство подавления и естественная властность сильного Альфы мгновенно заставили Эмили почувствовать, что ей не хватает воздуха, и она даже уронила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Чжайсина был слишком страшным, словно какой-то свирепый зверь, крепко схвативший девушку. Эмили задрожала, наконец осознав, насколько она была опрометчива. Она чуть не заплакала, но дрожала,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ты курса,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холодно спросил, и в его голосе явно чувствовалось желание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не выдержала, чуть не заплакав.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взгляд Бай Чэнчи был полон воодушевления и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года, и наконец кто-то задал вопрос, который он так долго хотел услышать. Эта девушка была очень наблюдательна, смышлёна и находчива, она могла бы стать отличным сотрудником. Бай Чэнчи даже начал испытывать к ней симпатию, думая, что можно было бы её продвинуть.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Эмили уже стояла на грани слёз. Её начальник, заметив, что ситуация накаляется, вмешался и с улыбкой обратился к Бай Чэнчи: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неопытна,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